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FF53" w14:textId="77777777" w:rsidR="00717742" w:rsidRPr="005B23BF" w:rsidRDefault="00717742" w:rsidP="003A0ADA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B23B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060176" w:rsidRPr="005B23BF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5B23BF">
        <w:rPr>
          <w:rFonts w:ascii="Times New Roman" w:eastAsia="Calibri" w:hAnsi="Times New Roman" w:cs="Times New Roman"/>
          <w:sz w:val="26"/>
          <w:szCs w:val="26"/>
        </w:rPr>
        <w:t>2</w:t>
      </w:r>
    </w:p>
    <w:p w14:paraId="0FA1ECFF" w14:textId="77777777" w:rsidR="003A0ADA" w:rsidRDefault="003A0ADA" w:rsidP="003A0ADA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4C60824" w14:textId="5D97F74C" w:rsidR="00BD22AE" w:rsidRDefault="004422D2" w:rsidP="004422D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D2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4422D2">
        <w:rPr>
          <w:rFonts w:ascii="Times New Roman" w:hAnsi="Times New Roman" w:cs="Times New Roman"/>
          <w:b/>
          <w:sz w:val="28"/>
          <w:szCs w:val="28"/>
        </w:rPr>
        <w:t>этапе О</w:t>
      </w:r>
      <w:r w:rsidR="00BD22AE">
        <w:rPr>
          <w:rFonts w:ascii="Times New Roman" w:hAnsi="Times New Roman" w:cs="Times New Roman"/>
          <w:b/>
          <w:sz w:val="28"/>
          <w:szCs w:val="28"/>
        </w:rPr>
        <w:t>бластной о</w:t>
      </w:r>
      <w:r w:rsidRPr="004422D2">
        <w:rPr>
          <w:rFonts w:ascii="Times New Roman" w:hAnsi="Times New Roman" w:cs="Times New Roman"/>
          <w:b/>
          <w:sz w:val="28"/>
          <w:szCs w:val="28"/>
        </w:rPr>
        <w:t xml:space="preserve">лимпиады школьников </w:t>
      </w:r>
      <w:r w:rsidR="00BD22AE">
        <w:rPr>
          <w:rFonts w:ascii="Times New Roman" w:hAnsi="Times New Roman" w:cs="Times New Roman"/>
          <w:b/>
          <w:sz w:val="28"/>
          <w:szCs w:val="28"/>
        </w:rPr>
        <w:t>по Духовному краеведению Подмосковья</w:t>
      </w:r>
    </w:p>
    <w:p w14:paraId="520D9DF2" w14:textId="45431F59" w:rsidR="004422D2" w:rsidRDefault="00BD22AE" w:rsidP="004422D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  <w:r w:rsidR="00473042">
        <w:rPr>
          <w:rFonts w:ascii="Times New Roman" w:hAnsi="Times New Roman" w:cs="Times New Roman"/>
          <w:b/>
          <w:sz w:val="28"/>
          <w:szCs w:val="28"/>
        </w:rPr>
        <w:t>Серпухов</w:t>
      </w:r>
      <w:r w:rsidR="00442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927B7C" w14:textId="77777777" w:rsidR="00BD22AE" w:rsidRDefault="00BD22AE" w:rsidP="004422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74C8F" w14:textId="4EFFE084" w:rsidR="004422D2" w:rsidRPr="004422D2" w:rsidRDefault="004422D2" w:rsidP="004422D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22D2">
        <w:rPr>
          <w:rFonts w:ascii="Times New Roman" w:hAnsi="Times New Roman" w:cs="Times New Roman"/>
          <w:sz w:val="28"/>
          <w:szCs w:val="28"/>
        </w:rPr>
        <w:t xml:space="preserve">В олимпиаде приняли участие </w:t>
      </w:r>
      <w:r w:rsidR="00CB5ED9">
        <w:rPr>
          <w:rFonts w:ascii="Times New Roman" w:hAnsi="Times New Roman" w:cs="Times New Roman"/>
          <w:sz w:val="28"/>
          <w:szCs w:val="28"/>
        </w:rPr>
        <w:t>57</w:t>
      </w:r>
      <w:r w:rsidRPr="00442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D9" w:rsidRPr="00125DD9">
        <w:rPr>
          <w:rFonts w:ascii="Times New Roman" w:hAnsi="Times New Roman" w:cs="Times New Roman"/>
          <w:sz w:val="28"/>
          <w:szCs w:val="28"/>
        </w:rPr>
        <w:t>обучающихся</w:t>
      </w:r>
      <w:r w:rsidR="0028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982" w:rsidRPr="00721982">
        <w:rPr>
          <w:rFonts w:ascii="Times New Roman" w:hAnsi="Times New Roman" w:cs="Times New Roman"/>
          <w:sz w:val="28"/>
          <w:szCs w:val="28"/>
        </w:rPr>
        <w:t>8</w:t>
      </w:r>
      <w:r w:rsidR="00721982">
        <w:rPr>
          <w:rFonts w:ascii="Times New Roman" w:hAnsi="Times New Roman" w:cs="Times New Roman"/>
          <w:b/>
          <w:sz w:val="28"/>
          <w:szCs w:val="28"/>
        </w:rPr>
        <w:t>-</w:t>
      </w:r>
      <w:r w:rsidR="00646E72">
        <w:rPr>
          <w:rFonts w:ascii="Times New Roman" w:hAnsi="Times New Roman" w:cs="Times New Roman"/>
          <w:sz w:val="28"/>
          <w:szCs w:val="28"/>
        </w:rPr>
        <w:t>1</w:t>
      </w:r>
      <w:r w:rsidR="00721982">
        <w:rPr>
          <w:rFonts w:ascii="Times New Roman" w:hAnsi="Times New Roman" w:cs="Times New Roman"/>
          <w:sz w:val="28"/>
          <w:szCs w:val="28"/>
        </w:rPr>
        <w:t>1</w:t>
      </w:r>
      <w:r w:rsidRPr="004422D2">
        <w:rPr>
          <w:rFonts w:ascii="Times New Roman" w:hAnsi="Times New Roman" w:cs="Times New Roman"/>
          <w:sz w:val="28"/>
          <w:szCs w:val="28"/>
        </w:rPr>
        <w:t>-х</w:t>
      </w:r>
      <w:r w:rsidR="00281F2B">
        <w:rPr>
          <w:rFonts w:ascii="Times New Roman" w:hAnsi="Times New Roman" w:cs="Times New Roman"/>
          <w:sz w:val="28"/>
          <w:szCs w:val="28"/>
        </w:rPr>
        <w:t xml:space="preserve"> </w:t>
      </w:r>
      <w:r w:rsidRPr="004422D2">
        <w:rPr>
          <w:rFonts w:ascii="Times New Roman" w:hAnsi="Times New Roman" w:cs="Times New Roman"/>
          <w:sz w:val="28"/>
          <w:szCs w:val="28"/>
        </w:rPr>
        <w:t xml:space="preserve">классов </w:t>
      </w:r>
    </w:p>
    <w:p w14:paraId="78A0FC10" w14:textId="77777777" w:rsidR="004422D2" w:rsidRPr="004422D2" w:rsidRDefault="004422D2" w:rsidP="004422D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36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539"/>
        <w:gridCol w:w="719"/>
        <w:gridCol w:w="2972"/>
        <w:gridCol w:w="1701"/>
        <w:gridCol w:w="850"/>
      </w:tblGrid>
      <w:tr w:rsidR="00A0115B" w:rsidRPr="004422D2" w14:paraId="7E65AD23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52F2E427" w14:textId="77777777" w:rsidR="00A0115B" w:rsidRDefault="003A0ADA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B278D33" w14:textId="77777777" w:rsidR="003A0ADA" w:rsidRPr="004422D2" w:rsidRDefault="003A0ADA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760BFFC" w14:textId="77777777" w:rsidR="00A0115B" w:rsidRPr="004422D2" w:rsidRDefault="00A0115B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9" w:type="dxa"/>
            <w:vAlign w:val="center"/>
          </w:tcPr>
          <w:p w14:paraId="65B1F3F2" w14:textId="77777777" w:rsidR="00A0115B" w:rsidRPr="004422D2" w:rsidRDefault="00A0115B" w:rsidP="00A55D44">
            <w:pPr>
              <w:spacing w:after="0" w:line="192" w:lineRule="auto"/>
              <w:ind w:left="-19" w:right="-80" w:hanging="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2" w:type="dxa"/>
            <w:vAlign w:val="center"/>
          </w:tcPr>
          <w:p w14:paraId="76E87D1A" w14:textId="77777777" w:rsidR="00A0115B" w:rsidRPr="004422D2" w:rsidRDefault="00A0115B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vAlign w:val="center"/>
          </w:tcPr>
          <w:p w14:paraId="501447C1" w14:textId="77777777" w:rsidR="00A0115B" w:rsidRPr="004422D2" w:rsidRDefault="00A0115B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850" w:type="dxa"/>
            <w:vAlign w:val="center"/>
          </w:tcPr>
          <w:p w14:paraId="351193F3" w14:textId="77777777" w:rsidR="00A0115B" w:rsidRPr="004422D2" w:rsidRDefault="003A0ADA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Балл</w:t>
            </w:r>
          </w:p>
        </w:tc>
      </w:tr>
      <w:tr w:rsidR="005B23BF" w:rsidRPr="004422D2" w14:paraId="2822F8B3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1DB00C15" w14:textId="08F25B5E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5CC388E" w14:textId="2EBFB6B5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Удовенко Андрей Александрович</w:t>
            </w:r>
          </w:p>
        </w:tc>
        <w:tc>
          <w:tcPr>
            <w:tcW w:w="719" w:type="dxa"/>
            <w:vAlign w:val="center"/>
          </w:tcPr>
          <w:p w14:paraId="06A25889" w14:textId="0BD10FE1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1D2B350C" w14:textId="6E5AE135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№ 1" </w:t>
            </w:r>
          </w:p>
        </w:tc>
        <w:tc>
          <w:tcPr>
            <w:tcW w:w="1701" w:type="dxa"/>
            <w:vAlign w:val="center"/>
          </w:tcPr>
          <w:p w14:paraId="1D9EC675" w14:textId="01B3CFB7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6F3039B6" w14:textId="4059F163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24</w:t>
            </w:r>
          </w:p>
        </w:tc>
      </w:tr>
      <w:tr w:rsidR="005B23BF" w:rsidRPr="004422D2" w14:paraId="783874F8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60ABAEFC" w14:textId="54A7C8F7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564F016" w14:textId="5CBE3D79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Карасёва</w:t>
            </w:r>
            <w:proofErr w:type="spellEnd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19" w:type="dxa"/>
            <w:vAlign w:val="center"/>
          </w:tcPr>
          <w:p w14:paraId="7C5B3D1A" w14:textId="09492300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534408BA" w14:textId="55D07AE2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№ 1" </w:t>
            </w:r>
          </w:p>
        </w:tc>
        <w:tc>
          <w:tcPr>
            <w:tcW w:w="1701" w:type="dxa"/>
            <w:vAlign w:val="center"/>
          </w:tcPr>
          <w:p w14:paraId="740FB231" w14:textId="5F2739F3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1933EDDA" w14:textId="558E3ED3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52</w:t>
            </w:r>
          </w:p>
        </w:tc>
      </w:tr>
      <w:tr w:rsidR="005B23BF" w:rsidRPr="004422D2" w14:paraId="0818472D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28EC57D0" w14:textId="43D57ED3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DF19B03" w14:textId="3A071FAC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Башкатова Софья Евгеньевна</w:t>
            </w:r>
          </w:p>
        </w:tc>
        <w:tc>
          <w:tcPr>
            <w:tcW w:w="719" w:type="dxa"/>
            <w:vAlign w:val="center"/>
          </w:tcPr>
          <w:p w14:paraId="08D46A68" w14:textId="3E56CEB8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5802C09E" w14:textId="23453C64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№ 1" </w:t>
            </w:r>
          </w:p>
        </w:tc>
        <w:tc>
          <w:tcPr>
            <w:tcW w:w="1701" w:type="dxa"/>
            <w:vAlign w:val="center"/>
          </w:tcPr>
          <w:p w14:paraId="7CA44702" w14:textId="4CF24D44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5452138" w14:textId="4D0D1904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39</w:t>
            </w:r>
          </w:p>
        </w:tc>
      </w:tr>
      <w:tr w:rsidR="005B23BF" w:rsidRPr="004422D2" w14:paraId="74C306D8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266F370E" w14:textId="706F4F59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39FE649" w14:textId="597CF288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Сазанова</w:t>
            </w:r>
            <w:proofErr w:type="spellEnd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Владиславовна</w:t>
            </w:r>
          </w:p>
        </w:tc>
        <w:tc>
          <w:tcPr>
            <w:tcW w:w="719" w:type="dxa"/>
            <w:vAlign w:val="center"/>
          </w:tcPr>
          <w:p w14:paraId="78523BF5" w14:textId="29713D99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05D3241D" w14:textId="7854E986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№ 1" </w:t>
            </w:r>
          </w:p>
        </w:tc>
        <w:tc>
          <w:tcPr>
            <w:tcW w:w="1701" w:type="dxa"/>
            <w:vAlign w:val="center"/>
          </w:tcPr>
          <w:p w14:paraId="101D14A0" w14:textId="7A5209C4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6ACF86B" w14:textId="0A858BAB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38</w:t>
            </w:r>
          </w:p>
        </w:tc>
      </w:tr>
      <w:tr w:rsidR="005B23BF" w:rsidRPr="004422D2" w14:paraId="20D92D40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78EA94D6" w14:textId="411B41A1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A5CC60F" w14:textId="6C8FBCCD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Цевенкова</w:t>
            </w:r>
            <w:proofErr w:type="spellEnd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719" w:type="dxa"/>
            <w:vAlign w:val="center"/>
          </w:tcPr>
          <w:p w14:paraId="34271214" w14:textId="614AFFE1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59ED60EE" w14:textId="37A47890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"Серпу</w:t>
            </w:r>
            <w:r w:rsidR="00A5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ов"</w:t>
            </w:r>
          </w:p>
        </w:tc>
        <w:tc>
          <w:tcPr>
            <w:tcW w:w="1701" w:type="dxa"/>
            <w:vAlign w:val="center"/>
          </w:tcPr>
          <w:p w14:paraId="02AC783C" w14:textId="1F6CADA7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2D8D4D3F" w14:textId="404BD119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14</w:t>
            </w:r>
          </w:p>
        </w:tc>
      </w:tr>
      <w:tr w:rsidR="005B23BF" w:rsidRPr="004422D2" w14:paraId="65793C5A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46A9C60B" w14:textId="4DB1995A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A1F6D02" w14:textId="68AA5892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Анастасия Денисовна</w:t>
            </w:r>
          </w:p>
        </w:tc>
        <w:tc>
          <w:tcPr>
            <w:tcW w:w="719" w:type="dxa"/>
            <w:vAlign w:val="center"/>
          </w:tcPr>
          <w:p w14:paraId="22A5DDD7" w14:textId="6A14D7E4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503C3B2D" w14:textId="3BB1EF99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"Серпу</w:t>
            </w:r>
            <w:r w:rsidR="00A5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ов"</w:t>
            </w:r>
          </w:p>
        </w:tc>
        <w:tc>
          <w:tcPr>
            <w:tcW w:w="1701" w:type="dxa"/>
            <w:vAlign w:val="center"/>
          </w:tcPr>
          <w:p w14:paraId="31B6FE6C" w14:textId="274E96E4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544B3D3D" w14:textId="37A18BD7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48</w:t>
            </w:r>
          </w:p>
        </w:tc>
      </w:tr>
      <w:tr w:rsidR="005B23BF" w:rsidRPr="004422D2" w14:paraId="2DA1721A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770D37D0" w14:textId="3154DFB2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1230EB6" w14:textId="0EE47286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Горшкова Елизавета Александровна </w:t>
            </w:r>
          </w:p>
        </w:tc>
        <w:tc>
          <w:tcPr>
            <w:tcW w:w="719" w:type="dxa"/>
            <w:vAlign w:val="center"/>
          </w:tcPr>
          <w:p w14:paraId="48F8488A" w14:textId="6D0A4629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7803A99A" w14:textId="34419EC5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"Серпу</w:t>
            </w:r>
            <w:r w:rsidR="00A5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ов"</w:t>
            </w:r>
          </w:p>
        </w:tc>
        <w:tc>
          <w:tcPr>
            <w:tcW w:w="1701" w:type="dxa"/>
            <w:vAlign w:val="center"/>
          </w:tcPr>
          <w:p w14:paraId="3F8E601F" w14:textId="0D93F388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540A63BF" w14:textId="4B7E9630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7</w:t>
            </w:r>
          </w:p>
        </w:tc>
      </w:tr>
      <w:tr w:rsidR="005B23BF" w:rsidRPr="004422D2" w14:paraId="2105B684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7474DB2C" w14:textId="20168CE1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2092D08" w14:textId="7E626A5F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Красикова Полина Михайловна</w:t>
            </w:r>
          </w:p>
        </w:tc>
        <w:tc>
          <w:tcPr>
            <w:tcW w:w="719" w:type="dxa"/>
            <w:vAlign w:val="center"/>
          </w:tcPr>
          <w:p w14:paraId="75116418" w14:textId="2097C4B6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3739E4E8" w14:textId="796239E1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430F593F" w14:textId="40841475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3EDF8BDF" w14:textId="52549C88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44</w:t>
            </w:r>
          </w:p>
        </w:tc>
      </w:tr>
      <w:tr w:rsidR="005B23BF" w:rsidRPr="004422D2" w14:paraId="738E65BC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405E69D3" w14:textId="1C2745B8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10EA4D7" w14:textId="48535CAE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Егор Алексеевич</w:t>
            </w:r>
          </w:p>
        </w:tc>
        <w:tc>
          <w:tcPr>
            <w:tcW w:w="719" w:type="dxa"/>
            <w:vAlign w:val="center"/>
          </w:tcPr>
          <w:p w14:paraId="29D66FC6" w14:textId="41176770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228AC418" w14:textId="39E80091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40917E6F" w14:textId="2611AD77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28AC42E0" w14:textId="1305F93B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37</w:t>
            </w:r>
          </w:p>
        </w:tc>
      </w:tr>
      <w:tr w:rsidR="005B23BF" w:rsidRPr="004422D2" w14:paraId="73BE4078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423B7FA6" w14:textId="29AA5D3E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F9CE934" w14:textId="146A7C17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Одуладжа</w:t>
            </w:r>
            <w:proofErr w:type="spellEnd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Олуватайовна</w:t>
            </w:r>
            <w:proofErr w:type="spellEnd"/>
          </w:p>
        </w:tc>
        <w:tc>
          <w:tcPr>
            <w:tcW w:w="719" w:type="dxa"/>
            <w:vAlign w:val="center"/>
          </w:tcPr>
          <w:p w14:paraId="41AB714B" w14:textId="542747C9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69261865" w14:textId="01F9C42A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7582C5D6" w14:textId="0F38635C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34EC9934" w14:textId="67370E85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39</w:t>
            </w:r>
          </w:p>
        </w:tc>
      </w:tr>
      <w:tr w:rsidR="005B23BF" w:rsidRPr="004422D2" w14:paraId="517BBDC0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51A8EF6E" w14:textId="07C7CC3F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8F62F65" w14:textId="65E72013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Щеглова Ксения Алексеевна</w:t>
            </w:r>
          </w:p>
        </w:tc>
        <w:tc>
          <w:tcPr>
            <w:tcW w:w="719" w:type="dxa"/>
            <w:vAlign w:val="center"/>
          </w:tcPr>
          <w:p w14:paraId="7785149F" w14:textId="6EC6682C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47751D49" w14:textId="4C9746B6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72F1475E" w14:textId="01486B96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2D4BD6CA" w14:textId="4634E619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38</w:t>
            </w:r>
          </w:p>
        </w:tc>
      </w:tr>
      <w:tr w:rsidR="005B23BF" w:rsidRPr="004422D2" w14:paraId="01A27533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34CBB684" w14:textId="16F3539F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625AA97" w14:textId="45247FB6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Якушина Ксения Вячеславовна</w:t>
            </w:r>
          </w:p>
        </w:tc>
        <w:tc>
          <w:tcPr>
            <w:tcW w:w="719" w:type="dxa"/>
            <w:vAlign w:val="center"/>
          </w:tcPr>
          <w:p w14:paraId="6E0E2504" w14:textId="24444E0C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2FAEF334" w14:textId="6B72EF88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65B4E954" w14:textId="5253FE95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68683ABE" w14:textId="766C287E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9</w:t>
            </w:r>
          </w:p>
        </w:tc>
      </w:tr>
      <w:tr w:rsidR="005B23BF" w:rsidRPr="004422D2" w14:paraId="2C548C45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4B4C8DB7" w14:textId="0FDBC039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2E5756E" w14:textId="335C380E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Булыгина Варвара Павловна</w:t>
            </w:r>
          </w:p>
        </w:tc>
        <w:tc>
          <w:tcPr>
            <w:tcW w:w="719" w:type="dxa"/>
            <w:vAlign w:val="center"/>
          </w:tcPr>
          <w:p w14:paraId="47D6CF88" w14:textId="73DF5078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16E474B1" w14:textId="591EEE33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555D6D70" w14:textId="7B5A7098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7C3C31EF" w14:textId="2E5A5AB1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6</w:t>
            </w:r>
          </w:p>
        </w:tc>
      </w:tr>
      <w:tr w:rsidR="005B23BF" w:rsidRPr="004422D2" w14:paraId="12A84ADC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41700CC3" w14:textId="7C6A0CCA" w:rsid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2A66A69" w14:textId="12A4F5DE" w:rsidR="005B23BF" w:rsidRPr="005B23BF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Буштак</w:t>
            </w:r>
            <w:proofErr w:type="spellEnd"/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719" w:type="dxa"/>
            <w:vAlign w:val="center"/>
          </w:tcPr>
          <w:p w14:paraId="454D0241" w14:textId="5D79093B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365C55BA" w14:textId="0764167F" w:rsidR="005B23BF" w:rsidRPr="005B23BF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0F519072" w14:textId="579E740C" w:rsidR="005B23BF" w:rsidRPr="004422D2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71F3104" w14:textId="5B5607F3" w:rsidR="005B23BF" w:rsidRPr="004422D2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21</w:t>
            </w:r>
          </w:p>
        </w:tc>
      </w:tr>
      <w:tr w:rsidR="005B23BF" w:rsidRPr="004422D2" w14:paraId="540CEF6A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5A977B25" w14:textId="0B79A988" w:rsidR="005B23BF" w:rsidRPr="00D94E0D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05C13AF" w14:textId="25BFB57E" w:rsidR="005B23BF" w:rsidRPr="00D94E0D" w:rsidRDefault="005B23BF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Мехедова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719" w:type="dxa"/>
            <w:vAlign w:val="center"/>
          </w:tcPr>
          <w:p w14:paraId="676BE0DC" w14:textId="46A274D2" w:rsidR="005B23BF" w:rsidRPr="00D94E0D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309E5248" w14:textId="61687228" w:rsidR="005B23BF" w:rsidRPr="00D94E0D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44C76DC5" w14:textId="74D6E1DF" w:rsidR="005B23BF" w:rsidRPr="00D94E0D" w:rsidRDefault="005B23B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31CB01B3" w14:textId="0E7BD257" w:rsidR="005B23BF" w:rsidRPr="00D94E0D" w:rsidRDefault="00C9046F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13</w:t>
            </w:r>
          </w:p>
        </w:tc>
      </w:tr>
      <w:tr w:rsidR="00114081" w:rsidRPr="004422D2" w14:paraId="718839DF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67F0E9F9" w14:textId="3A8D4053" w:rsidR="00114081" w:rsidRPr="00D94E0D" w:rsidRDefault="00114081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04CD2E5" w14:textId="499E1355" w:rsidR="00114081" w:rsidRPr="00D94E0D" w:rsidRDefault="00114081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Огородова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719" w:type="dxa"/>
            <w:vAlign w:val="center"/>
          </w:tcPr>
          <w:p w14:paraId="3E436213" w14:textId="50588BF4" w:rsidR="00114081" w:rsidRPr="00D94E0D" w:rsidRDefault="00114081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3A16464C" w14:textId="6FFDF4F1" w:rsidR="00114081" w:rsidRPr="00D94E0D" w:rsidRDefault="00114081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701" w:type="dxa"/>
            <w:vAlign w:val="center"/>
          </w:tcPr>
          <w:p w14:paraId="0393B1D2" w14:textId="363C140E" w:rsidR="00114081" w:rsidRPr="00D94E0D" w:rsidRDefault="00114081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54198175" w14:textId="41059A3A" w:rsidR="00114081" w:rsidRPr="00D94E0D" w:rsidRDefault="00114081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12</w:t>
            </w:r>
          </w:p>
        </w:tc>
      </w:tr>
      <w:tr w:rsidR="00CC4386" w:rsidRPr="004422D2" w14:paraId="0F1A24BC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5EEA22A5" w14:textId="3E4A117A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740095A" w14:textId="48F0EFA2" w:rsidR="00CC4386" w:rsidRPr="00D94E0D" w:rsidRDefault="00CC4386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Крыльцов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19" w:type="dxa"/>
            <w:vAlign w:val="center"/>
          </w:tcPr>
          <w:p w14:paraId="4EB3B3BC" w14:textId="5E25FACF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5F031EAB" w14:textId="7213B2AF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vAlign w:val="center"/>
          </w:tcPr>
          <w:p w14:paraId="15BC6B21" w14:textId="2D22262E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78667EC4" w14:textId="4A42E7BD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45</w:t>
            </w:r>
          </w:p>
        </w:tc>
      </w:tr>
      <w:tr w:rsidR="00CC4386" w:rsidRPr="004422D2" w14:paraId="3096CF79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0D3CB294" w14:textId="57E9832C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C9B9428" w14:textId="4B87FADC" w:rsidR="00CC4386" w:rsidRPr="00D94E0D" w:rsidRDefault="00CC4386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</w:t>
            </w: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719" w:type="dxa"/>
            <w:vAlign w:val="center"/>
          </w:tcPr>
          <w:p w14:paraId="278FABCF" w14:textId="3AAFA93B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4DBEDF9E" w14:textId="7FFC1811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vAlign w:val="center"/>
          </w:tcPr>
          <w:p w14:paraId="2E958BD0" w14:textId="2AFEF074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3A21751E" w14:textId="03C10C90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50</w:t>
            </w:r>
          </w:p>
        </w:tc>
      </w:tr>
      <w:tr w:rsidR="00CC4386" w:rsidRPr="004422D2" w14:paraId="59D985E4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07D7B9AC" w14:textId="345A12B7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9FA9E06" w14:textId="076BD61F" w:rsidR="00CC4386" w:rsidRPr="00D94E0D" w:rsidRDefault="00CC4386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Андрей Петрович</w:t>
            </w:r>
          </w:p>
        </w:tc>
        <w:tc>
          <w:tcPr>
            <w:tcW w:w="719" w:type="dxa"/>
            <w:vAlign w:val="center"/>
          </w:tcPr>
          <w:p w14:paraId="1E8D4245" w14:textId="4F0228B8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2C340EBC" w14:textId="20E1034C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vAlign w:val="center"/>
          </w:tcPr>
          <w:p w14:paraId="64260894" w14:textId="22037397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2223FE25" w14:textId="200BAE0E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51</w:t>
            </w:r>
          </w:p>
        </w:tc>
      </w:tr>
      <w:tr w:rsidR="00CC4386" w:rsidRPr="004422D2" w14:paraId="7590ECBA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2275BDB6" w14:textId="7E8CC740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9FBADC3" w14:textId="73483606" w:rsidR="00CC4386" w:rsidRPr="00D94E0D" w:rsidRDefault="00CC4386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Максименкова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719" w:type="dxa"/>
            <w:vAlign w:val="center"/>
          </w:tcPr>
          <w:p w14:paraId="6745BF9E" w14:textId="344D85F5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79D50FEC" w14:textId="1D18D28F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vAlign w:val="center"/>
          </w:tcPr>
          <w:p w14:paraId="7DD0D6C7" w14:textId="79763AF3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9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FCC8ED9" w14:textId="7B211C55" w:rsidR="00CC4386" w:rsidRPr="00D94E0D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D94E0D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50</w:t>
            </w:r>
          </w:p>
        </w:tc>
      </w:tr>
      <w:tr w:rsidR="00CC4386" w:rsidRPr="004422D2" w14:paraId="678C6DE5" w14:textId="77777777" w:rsidTr="00ED6644">
        <w:trPr>
          <w:trHeight w:val="375"/>
        </w:trPr>
        <w:tc>
          <w:tcPr>
            <w:tcW w:w="587" w:type="dxa"/>
            <w:vAlign w:val="center"/>
          </w:tcPr>
          <w:p w14:paraId="4DB9B696" w14:textId="066E125C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89E76FA" w14:textId="5C528786" w:rsidR="00CC4386" w:rsidRPr="00BA3ED6" w:rsidRDefault="00CC4386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 Платон</w:t>
            </w:r>
          </w:p>
        </w:tc>
        <w:tc>
          <w:tcPr>
            <w:tcW w:w="719" w:type="dxa"/>
            <w:vAlign w:val="center"/>
          </w:tcPr>
          <w:p w14:paraId="22473089" w14:textId="6525F5C5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201DB7D6" w14:textId="7C527B74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1701" w:type="dxa"/>
            <w:vAlign w:val="center"/>
          </w:tcPr>
          <w:p w14:paraId="2F224BD5" w14:textId="47C066FA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51C401F8" w14:textId="4048F37F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18</w:t>
            </w:r>
          </w:p>
        </w:tc>
      </w:tr>
      <w:tr w:rsidR="00CC4386" w:rsidRPr="004422D2" w14:paraId="0A25D0D1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62EDF74E" w14:textId="47C30C38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E3556A2" w14:textId="0356F8C5" w:rsidR="00CC4386" w:rsidRPr="00BA3ED6" w:rsidRDefault="00CC4386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Блиско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719" w:type="dxa"/>
            <w:vAlign w:val="center"/>
          </w:tcPr>
          <w:p w14:paraId="3F4962E3" w14:textId="3A925923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7D6376BA" w14:textId="1B7256B4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1701" w:type="dxa"/>
            <w:vAlign w:val="center"/>
          </w:tcPr>
          <w:p w14:paraId="6BCEBCB9" w14:textId="3B3B5179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752AE87C" w14:textId="49B22A79" w:rsidR="00CC4386" w:rsidRPr="00BA3ED6" w:rsidRDefault="00CC4386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6</w:t>
            </w:r>
          </w:p>
        </w:tc>
      </w:tr>
      <w:tr w:rsidR="000807A2" w:rsidRPr="004422D2" w14:paraId="76580D0C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55DD214F" w14:textId="0997A5B7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F53A5E6" w14:textId="5E2EE21F" w:rsidR="000807A2" w:rsidRPr="00BA3ED6" w:rsidRDefault="003B2681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Яхатина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19" w:type="dxa"/>
            <w:vAlign w:val="center"/>
          </w:tcPr>
          <w:p w14:paraId="671025FE" w14:textId="497CBCD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718E7F60" w14:textId="57073DE7" w:rsidR="000807A2" w:rsidRPr="00BA3ED6" w:rsidRDefault="000807A2" w:rsidP="000807A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2B97A9E" w14:textId="5686408E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20A1B2E0" w14:textId="77676279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3B2681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20</w:t>
            </w:r>
          </w:p>
        </w:tc>
      </w:tr>
      <w:tr w:rsidR="000807A2" w:rsidRPr="004422D2" w14:paraId="1251B14E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647F5468" w14:textId="19BD0A5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3D6005D" w14:textId="47A59DF9" w:rsidR="000807A2" w:rsidRPr="00BA3ED6" w:rsidRDefault="003B2681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Муратовна</w:t>
            </w:r>
          </w:p>
        </w:tc>
        <w:tc>
          <w:tcPr>
            <w:tcW w:w="719" w:type="dxa"/>
            <w:vAlign w:val="center"/>
          </w:tcPr>
          <w:p w14:paraId="43D89673" w14:textId="5165E2DE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67108920" w14:textId="308A6CC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069782E" w14:textId="5439A275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6934313C" w14:textId="421A4EE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3B2681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20</w:t>
            </w:r>
          </w:p>
        </w:tc>
      </w:tr>
      <w:tr w:rsidR="000807A2" w:rsidRPr="004422D2" w14:paraId="0C6659B5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173077D6" w14:textId="382ED213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9721127" w14:textId="3F942A17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Мацак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719" w:type="dxa"/>
            <w:vAlign w:val="center"/>
          </w:tcPr>
          <w:p w14:paraId="6808D8C9" w14:textId="0F18886A" w:rsidR="000807A2" w:rsidRPr="00BA3ED6" w:rsidRDefault="000807A2" w:rsidP="00177B2F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972" w:type="dxa"/>
            <w:vAlign w:val="center"/>
          </w:tcPr>
          <w:p w14:paraId="36718C22" w14:textId="7E1DB729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1701" w:type="dxa"/>
            <w:vAlign w:val="center"/>
          </w:tcPr>
          <w:p w14:paraId="3D19CA85" w14:textId="6DB161D3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217B25D0" w14:textId="53144DE8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40</w:t>
            </w:r>
          </w:p>
        </w:tc>
      </w:tr>
      <w:tr w:rsidR="000807A2" w:rsidRPr="004422D2" w14:paraId="032EA439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0564697E" w14:textId="1F780ED1" w:rsidR="000807A2" w:rsidRPr="00BA3ED6" w:rsidRDefault="003B2681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82FB1A1" w14:textId="5508AEC8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Шичков Алексей Александрович</w:t>
            </w:r>
          </w:p>
        </w:tc>
        <w:tc>
          <w:tcPr>
            <w:tcW w:w="719" w:type="dxa"/>
            <w:vAlign w:val="center"/>
          </w:tcPr>
          <w:p w14:paraId="58BE69CB" w14:textId="4926177B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1BED77C6" w14:textId="555FA7F1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1701" w:type="dxa"/>
            <w:vAlign w:val="center"/>
          </w:tcPr>
          <w:p w14:paraId="0018B768" w14:textId="4902D7CF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F40C767" w14:textId="4CFD90F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24</w:t>
            </w:r>
          </w:p>
        </w:tc>
      </w:tr>
      <w:tr w:rsidR="000807A2" w:rsidRPr="004422D2" w14:paraId="094F4E4F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03941F59" w14:textId="4BA37AB1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4835B7E" w14:textId="51BAB5B8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</w:t>
            </w:r>
            <w:bookmarkStart w:id="0" w:name="_GoBack"/>
            <w:bookmarkEnd w:id="0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Дарья Владимировна</w:t>
            </w:r>
          </w:p>
        </w:tc>
        <w:tc>
          <w:tcPr>
            <w:tcW w:w="719" w:type="dxa"/>
            <w:vAlign w:val="center"/>
          </w:tcPr>
          <w:p w14:paraId="1E59D987" w14:textId="02DA46A3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77FAC0F8" w14:textId="0AD4992F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1701" w:type="dxa"/>
            <w:vAlign w:val="center"/>
          </w:tcPr>
          <w:p w14:paraId="69C9DB62" w14:textId="0D1DF94B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7FF23103" w14:textId="36AF9C8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28</w:t>
            </w:r>
          </w:p>
        </w:tc>
      </w:tr>
      <w:tr w:rsidR="000807A2" w:rsidRPr="004422D2" w14:paraId="40EC90E1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020EEAD3" w14:textId="59A6BDD4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1534752" w14:textId="7F1A092B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Костюченко Софья </w:t>
            </w: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Александроавна</w:t>
            </w:r>
            <w:proofErr w:type="spellEnd"/>
          </w:p>
        </w:tc>
        <w:tc>
          <w:tcPr>
            <w:tcW w:w="719" w:type="dxa"/>
            <w:vAlign w:val="center"/>
          </w:tcPr>
          <w:p w14:paraId="42E3BDC7" w14:textId="24DEA79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35F4537C" w14:textId="0CD10895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1701" w:type="dxa"/>
            <w:vAlign w:val="center"/>
          </w:tcPr>
          <w:p w14:paraId="79338DDE" w14:textId="54FFA454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9D664F9" w14:textId="0A152C2F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52</w:t>
            </w:r>
          </w:p>
        </w:tc>
      </w:tr>
      <w:tr w:rsidR="000807A2" w:rsidRPr="004422D2" w14:paraId="06E3B716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47AFC5BC" w14:textId="2A0C13C5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D419663" w14:textId="24123F9A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Екатерина Михайловна</w:t>
            </w:r>
          </w:p>
        </w:tc>
        <w:tc>
          <w:tcPr>
            <w:tcW w:w="719" w:type="dxa"/>
            <w:vAlign w:val="center"/>
          </w:tcPr>
          <w:p w14:paraId="18332CAF" w14:textId="6B1EAAF1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7E45EB72" w14:textId="1290E201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1701" w:type="dxa"/>
            <w:vAlign w:val="center"/>
          </w:tcPr>
          <w:p w14:paraId="5B666541" w14:textId="12AE84B2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02475DBC" w14:textId="72C01304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48</w:t>
            </w:r>
          </w:p>
        </w:tc>
      </w:tr>
      <w:tr w:rsidR="000807A2" w:rsidRPr="004422D2" w14:paraId="265ECE9F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704CF495" w14:textId="2C5F285C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34FDBDC" w14:textId="2C74ADD5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719" w:type="dxa"/>
            <w:vAlign w:val="center"/>
          </w:tcPr>
          <w:p w14:paraId="39B257C5" w14:textId="133D9C93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09DDFA09" w14:textId="3DAC5EDC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1701" w:type="dxa"/>
            <w:vAlign w:val="center"/>
          </w:tcPr>
          <w:p w14:paraId="23CDDA1A" w14:textId="4C256A9E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2B34DF14" w14:textId="50A9BCDB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16</w:t>
            </w:r>
          </w:p>
        </w:tc>
      </w:tr>
      <w:tr w:rsidR="000807A2" w:rsidRPr="004422D2" w14:paraId="5BCC4234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11669DCF" w14:textId="48A60A4E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8C0C725" w14:textId="569E6865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Богинская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719" w:type="dxa"/>
            <w:vAlign w:val="center"/>
          </w:tcPr>
          <w:p w14:paraId="06A4B215" w14:textId="1617C462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775088B9" w14:textId="28D5A757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1701" w:type="dxa"/>
            <w:vAlign w:val="center"/>
          </w:tcPr>
          <w:p w14:paraId="679A0AC7" w14:textId="527813F4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1B9C71F3" w14:textId="1ABF0B08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17</w:t>
            </w:r>
          </w:p>
        </w:tc>
      </w:tr>
      <w:tr w:rsidR="000807A2" w:rsidRPr="004422D2" w14:paraId="4D80D125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1755D9FF" w14:textId="24E61BFE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398D07F" w14:textId="519DFA5D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Шухина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Аркадьевна</w:t>
            </w:r>
          </w:p>
        </w:tc>
        <w:tc>
          <w:tcPr>
            <w:tcW w:w="719" w:type="dxa"/>
            <w:vAlign w:val="center"/>
          </w:tcPr>
          <w:p w14:paraId="28836F35" w14:textId="349AA7E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554DFA47" w14:textId="2C288597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1701" w:type="dxa"/>
            <w:vAlign w:val="center"/>
          </w:tcPr>
          <w:p w14:paraId="2B874E36" w14:textId="63A24856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00D02DFC" w14:textId="2E16F3D8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18</w:t>
            </w:r>
          </w:p>
        </w:tc>
      </w:tr>
      <w:tr w:rsidR="000807A2" w:rsidRPr="004422D2" w14:paraId="4D4EE7AD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4BB28A41" w14:textId="0A819B35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B6EBF13" w14:textId="710C2E6C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Солдатченкова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Алексеевна</w:t>
            </w:r>
          </w:p>
        </w:tc>
        <w:tc>
          <w:tcPr>
            <w:tcW w:w="719" w:type="dxa"/>
            <w:vAlign w:val="center"/>
          </w:tcPr>
          <w:p w14:paraId="02A4FF1E" w14:textId="7B5DCC68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0EDBD2C1" w14:textId="5877B6A1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"Центр образования"</w:t>
            </w:r>
          </w:p>
        </w:tc>
        <w:tc>
          <w:tcPr>
            <w:tcW w:w="1701" w:type="dxa"/>
            <w:vAlign w:val="center"/>
          </w:tcPr>
          <w:p w14:paraId="2230FA14" w14:textId="63BDFD22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BF69214" w14:textId="41957950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41</w:t>
            </w:r>
          </w:p>
        </w:tc>
      </w:tr>
      <w:tr w:rsidR="000807A2" w:rsidRPr="004422D2" w14:paraId="6CA679BC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6FD54748" w14:textId="292C05C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41C979B" w14:textId="1B7F4617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Елизавета Евгеньевна</w:t>
            </w:r>
          </w:p>
        </w:tc>
        <w:tc>
          <w:tcPr>
            <w:tcW w:w="719" w:type="dxa"/>
            <w:vAlign w:val="center"/>
          </w:tcPr>
          <w:p w14:paraId="37F0F84A" w14:textId="7CB0B180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327206B3" w14:textId="219670D7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"Центр образования"</w:t>
            </w:r>
          </w:p>
        </w:tc>
        <w:tc>
          <w:tcPr>
            <w:tcW w:w="1701" w:type="dxa"/>
            <w:vAlign w:val="center"/>
          </w:tcPr>
          <w:p w14:paraId="5B77D65F" w14:textId="0AA4DEC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1F67D015" w14:textId="1E5BD5B8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31</w:t>
            </w:r>
          </w:p>
        </w:tc>
      </w:tr>
      <w:tr w:rsidR="000807A2" w:rsidRPr="004422D2" w14:paraId="1F13ED88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16383747" w14:textId="16CB7A1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5AD59C4" w14:textId="208338EA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Рожнова Дарья Сергеевна</w:t>
            </w:r>
          </w:p>
        </w:tc>
        <w:tc>
          <w:tcPr>
            <w:tcW w:w="719" w:type="dxa"/>
            <w:vAlign w:val="center"/>
          </w:tcPr>
          <w:p w14:paraId="665965CE" w14:textId="652B2D0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0EA3731F" w14:textId="446BD623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"Центр образования"</w:t>
            </w:r>
          </w:p>
        </w:tc>
        <w:tc>
          <w:tcPr>
            <w:tcW w:w="1701" w:type="dxa"/>
            <w:vAlign w:val="center"/>
          </w:tcPr>
          <w:p w14:paraId="2F84133A" w14:textId="7203B243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78E25CED" w14:textId="4422BDA6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26</w:t>
            </w:r>
          </w:p>
        </w:tc>
      </w:tr>
      <w:tr w:rsidR="000807A2" w:rsidRPr="004422D2" w14:paraId="2B3FC60C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658E8482" w14:textId="1717FF14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77E69A9" w14:textId="7802E011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Милкина Анастасия Дмитриевна</w:t>
            </w:r>
          </w:p>
        </w:tc>
        <w:tc>
          <w:tcPr>
            <w:tcW w:w="719" w:type="dxa"/>
            <w:vAlign w:val="center"/>
          </w:tcPr>
          <w:p w14:paraId="37A84A97" w14:textId="215AE6D6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4E4266A9" w14:textId="3756608E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"Центр образования"</w:t>
            </w:r>
          </w:p>
        </w:tc>
        <w:tc>
          <w:tcPr>
            <w:tcW w:w="1701" w:type="dxa"/>
            <w:vAlign w:val="center"/>
          </w:tcPr>
          <w:p w14:paraId="64693922" w14:textId="12DAAE1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33C1C217" w14:textId="03D25FE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21</w:t>
            </w:r>
          </w:p>
        </w:tc>
      </w:tr>
      <w:tr w:rsidR="000807A2" w:rsidRPr="004422D2" w14:paraId="51AC5F2B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40365955" w14:textId="0EA16E9F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00DEBF2" w14:textId="021DAD5A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Никишова Яна Владимировна</w:t>
            </w:r>
          </w:p>
        </w:tc>
        <w:tc>
          <w:tcPr>
            <w:tcW w:w="719" w:type="dxa"/>
            <w:vAlign w:val="center"/>
          </w:tcPr>
          <w:p w14:paraId="31216321" w14:textId="478FFB9C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68E4B604" w14:textId="79B46610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"Центр образования"</w:t>
            </w:r>
          </w:p>
        </w:tc>
        <w:tc>
          <w:tcPr>
            <w:tcW w:w="1701" w:type="dxa"/>
            <w:vAlign w:val="center"/>
          </w:tcPr>
          <w:p w14:paraId="29279471" w14:textId="6A55D55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6E76767C" w14:textId="38B6B9A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35</w:t>
            </w:r>
          </w:p>
        </w:tc>
      </w:tr>
      <w:tr w:rsidR="000807A2" w:rsidRPr="004422D2" w14:paraId="0D967FF3" w14:textId="77777777" w:rsidTr="00A55D44">
        <w:trPr>
          <w:trHeight w:val="375"/>
        </w:trPr>
        <w:tc>
          <w:tcPr>
            <w:tcW w:w="587" w:type="dxa"/>
            <w:vAlign w:val="center"/>
          </w:tcPr>
          <w:p w14:paraId="5C778F52" w14:textId="621D80C2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1C22251" w14:textId="07DD7C7A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Феонова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Андреевна </w:t>
            </w:r>
          </w:p>
        </w:tc>
        <w:tc>
          <w:tcPr>
            <w:tcW w:w="719" w:type="dxa"/>
            <w:vAlign w:val="center"/>
          </w:tcPr>
          <w:p w14:paraId="3FAB72FD" w14:textId="56FD17AE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2F672D9A" w14:textId="4682535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16</w:t>
            </w:r>
          </w:p>
        </w:tc>
        <w:tc>
          <w:tcPr>
            <w:tcW w:w="1701" w:type="dxa"/>
            <w:vAlign w:val="center"/>
          </w:tcPr>
          <w:p w14:paraId="244D30AF" w14:textId="79E73A48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05164D8" w14:textId="54FDECA0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28</w:t>
            </w:r>
          </w:p>
        </w:tc>
      </w:tr>
      <w:tr w:rsidR="000807A2" w:rsidRPr="004422D2" w14:paraId="604F19A0" w14:textId="77777777" w:rsidTr="00A724E5">
        <w:trPr>
          <w:trHeight w:val="375"/>
        </w:trPr>
        <w:tc>
          <w:tcPr>
            <w:tcW w:w="587" w:type="dxa"/>
            <w:vAlign w:val="center"/>
          </w:tcPr>
          <w:p w14:paraId="6B2DFC09" w14:textId="20E178C2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E2ADEE0" w14:textId="3FD43CBF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Накоряков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719" w:type="dxa"/>
            <w:vAlign w:val="center"/>
          </w:tcPr>
          <w:p w14:paraId="2DB53016" w14:textId="4C2B2FA5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1B02875F" w14:textId="2FCFB8FD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16</w:t>
            </w:r>
          </w:p>
        </w:tc>
        <w:tc>
          <w:tcPr>
            <w:tcW w:w="1701" w:type="dxa"/>
            <w:vAlign w:val="center"/>
          </w:tcPr>
          <w:p w14:paraId="4B101703" w14:textId="6296A152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34F9D37" w14:textId="2C6B9A9B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46</w:t>
            </w:r>
          </w:p>
        </w:tc>
      </w:tr>
      <w:tr w:rsidR="000807A2" w:rsidRPr="004422D2" w14:paraId="290D1E11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60ADB687" w14:textId="04E25BA2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34048FD" w14:textId="14FB6FF6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Орехова Алиса Александровна</w:t>
            </w:r>
          </w:p>
        </w:tc>
        <w:tc>
          <w:tcPr>
            <w:tcW w:w="719" w:type="dxa"/>
            <w:vAlign w:val="center"/>
          </w:tcPr>
          <w:p w14:paraId="543CD39F" w14:textId="0D02E38C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3C8F6011" w14:textId="42E027A8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16</w:t>
            </w:r>
          </w:p>
        </w:tc>
        <w:tc>
          <w:tcPr>
            <w:tcW w:w="1701" w:type="dxa"/>
            <w:vAlign w:val="center"/>
          </w:tcPr>
          <w:p w14:paraId="63654CD5" w14:textId="47B7A905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0416D5B" w14:textId="3716F60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30</w:t>
            </w:r>
          </w:p>
        </w:tc>
      </w:tr>
      <w:tr w:rsidR="000807A2" w:rsidRPr="004422D2" w14:paraId="570D8EA0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2645642C" w14:textId="7AE20F51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F20A18F" w14:textId="25EBFFFF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Пичугова Елизавета Олеговна</w:t>
            </w:r>
          </w:p>
        </w:tc>
        <w:tc>
          <w:tcPr>
            <w:tcW w:w="719" w:type="dxa"/>
            <w:vAlign w:val="center"/>
          </w:tcPr>
          <w:p w14:paraId="31E2BFEB" w14:textId="69C8973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62E97376" w14:textId="4F5E71BF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16</w:t>
            </w:r>
          </w:p>
        </w:tc>
        <w:tc>
          <w:tcPr>
            <w:tcW w:w="1701" w:type="dxa"/>
            <w:vAlign w:val="center"/>
          </w:tcPr>
          <w:p w14:paraId="30FF4E95" w14:textId="6BDC03AC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D76865D" w14:textId="06E9AD49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21</w:t>
            </w:r>
          </w:p>
        </w:tc>
      </w:tr>
      <w:tr w:rsidR="000807A2" w:rsidRPr="004422D2" w14:paraId="5C0E2199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4349F859" w14:textId="4D72A2D7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7C941E1" w14:textId="2282797A" w:rsidR="000807A2" w:rsidRPr="00BA3ED6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Злобин Андрей </w:t>
            </w: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Анреевич</w:t>
            </w:r>
            <w:proofErr w:type="spellEnd"/>
          </w:p>
        </w:tc>
        <w:tc>
          <w:tcPr>
            <w:tcW w:w="719" w:type="dxa"/>
            <w:vAlign w:val="center"/>
          </w:tcPr>
          <w:p w14:paraId="4EF11C85" w14:textId="027AFD2A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12DFF49C" w14:textId="434EDE71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16</w:t>
            </w:r>
          </w:p>
        </w:tc>
        <w:tc>
          <w:tcPr>
            <w:tcW w:w="1701" w:type="dxa"/>
            <w:vAlign w:val="center"/>
          </w:tcPr>
          <w:p w14:paraId="34B7B36E" w14:textId="7285DC09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A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066B43A1" w14:textId="4DA98037" w:rsidR="000807A2" w:rsidRPr="00BA3ED6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BA3ED6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19</w:t>
            </w:r>
          </w:p>
        </w:tc>
      </w:tr>
      <w:tr w:rsidR="000807A2" w:rsidRPr="004422D2" w14:paraId="009D5295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368FDA6D" w14:textId="41DDFB3B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7BB4C88" w14:textId="43B87902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 Александр Дмитриевич</w:t>
            </w:r>
          </w:p>
        </w:tc>
        <w:tc>
          <w:tcPr>
            <w:tcW w:w="719" w:type="dxa"/>
            <w:vAlign w:val="center"/>
          </w:tcPr>
          <w:p w14:paraId="7773DB70" w14:textId="1707180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32B65651" w14:textId="0632416E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16</w:t>
            </w:r>
          </w:p>
        </w:tc>
        <w:tc>
          <w:tcPr>
            <w:tcW w:w="1701" w:type="dxa"/>
            <w:vAlign w:val="center"/>
          </w:tcPr>
          <w:p w14:paraId="181A3A5E" w14:textId="3E71E2C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413DF2ED" w14:textId="7AA8AEBF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39</w:t>
            </w:r>
          </w:p>
        </w:tc>
      </w:tr>
      <w:tr w:rsidR="000807A2" w:rsidRPr="004422D2" w14:paraId="03331420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6CDA8AEB" w14:textId="7BFBDA33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7104485" w14:textId="5104CDDC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Клейменова Анна Александровна</w:t>
            </w:r>
          </w:p>
        </w:tc>
        <w:tc>
          <w:tcPr>
            <w:tcW w:w="719" w:type="dxa"/>
            <w:vAlign w:val="center"/>
          </w:tcPr>
          <w:p w14:paraId="66217290" w14:textId="405A53E7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2C34ECC2" w14:textId="64519CBB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"Дашковская СОШ"</w:t>
            </w:r>
          </w:p>
        </w:tc>
        <w:tc>
          <w:tcPr>
            <w:tcW w:w="1701" w:type="dxa"/>
            <w:vAlign w:val="center"/>
          </w:tcPr>
          <w:p w14:paraId="056B9E47" w14:textId="3215EF7E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0CA3CE6E" w14:textId="3444BD63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13</w:t>
            </w:r>
          </w:p>
        </w:tc>
      </w:tr>
      <w:tr w:rsidR="000807A2" w:rsidRPr="004422D2" w14:paraId="04AE742E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6C5C1A2F" w14:textId="07EED995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465764F" w14:textId="29F6ADA4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 Вадим Дмитриевич</w:t>
            </w:r>
          </w:p>
        </w:tc>
        <w:tc>
          <w:tcPr>
            <w:tcW w:w="719" w:type="dxa"/>
            <w:vAlign w:val="center"/>
          </w:tcPr>
          <w:p w14:paraId="63788AA4" w14:textId="77704225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226B9C88" w14:textId="28A66FEB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"Дашковская СОШ"</w:t>
            </w:r>
          </w:p>
        </w:tc>
        <w:tc>
          <w:tcPr>
            <w:tcW w:w="1701" w:type="dxa"/>
            <w:vAlign w:val="center"/>
          </w:tcPr>
          <w:p w14:paraId="1560D6EA" w14:textId="0E9190A4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3F2189C1" w14:textId="4C225D4D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16</w:t>
            </w:r>
          </w:p>
        </w:tc>
      </w:tr>
      <w:tr w:rsidR="000807A2" w:rsidRPr="004422D2" w14:paraId="51D4A698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5606330C" w14:textId="711DD0C3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6E1342B" w14:textId="374A198E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Виктория Дмитриевна</w:t>
            </w:r>
          </w:p>
        </w:tc>
        <w:tc>
          <w:tcPr>
            <w:tcW w:w="719" w:type="dxa"/>
            <w:vAlign w:val="center"/>
          </w:tcPr>
          <w:p w14:paraId="489B232C" w14:textId="30C33C6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02A128C1" w14:textId="4CF1BAE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"Дашковская СОШ"</w:t>
            </w:r>
          </w:p>
        </w:tc>
        <w:tc>
          <w:tcPr>
            <w:tcW w:w="1701" w:type="dxa"/>
            <w:vAlign w:val="center"/>
          </w:tcPr>
          <w:p w14:paraId="7BA51873" w14:textId="01668B3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07A7F7A8" w14:textId="3A18A22B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30</w:t>
            </w:r>
          </w:p>
        </w:tc>
      </w:tr>
      <w:tr w:rsidR="000807A2" w:rsidRPr="004422D2" w14:paraId="3EBDA932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2952EE11" w14:textId="1FDECC6B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D83D618" w14:textId="1D2F3644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Анастасия Павловна</w:t>
            </w:r>
          </w:p>
        </w:tc>
        <w:tc>
          <w:tcPr>
            <w:tcW w:w="719" w:type="dxa"/>
            <w:vAlign w:val="center"/>
          </w:tcPr>
          <w:p w14:paraId="75B94157" w14:textId="37417F0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5F0C92BA" w14:textId="66B335D0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"Куриловская гимназия"</w:t>
            </w:r>
          </w:p>
        </w:tc>
        <w:tc>
          <w:tcPr>
            <w:tcW w:w="1701" w:type="dxa"/>
            <w:vAlign w:val="center"/>
          </w:tcPr>
          <w:p w14:paraId="0065C79C" w14:textId="55F79A31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5BA75D93" w14:textId="5E1220E3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38</w:t>
            </w:r>
          </w:p>
        </w:tc>
      </w:tr>
      <w:tr w:rsidR="000807A2" w:rsidRPr="004422D2" w14:paraId="4C4C6E6F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16E88FBD" w14:textId="4154D6D9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2DEFA1B" w14:textId="04245996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Ксения Дмитриевна</w:t>
            </w:r>
          </w:p>
        </w:tc>
        <w:tc>
          <w:tcPr>
            <w:tcW w:w="719" w:type="dxa"/>
            <w:vAlign w:val="center"/>
          </w:tcPr>
          <w:p w14:paraId="6F2DE3B4" w14:textId="018D8DFD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4E856102" w14:textId="2E8CC2C2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"Куриловская гимназия"</w:t>
            </w:r>
          </w:p>
        </w:tc>
        <w:tc>
          <w:tcPr>
            <w:tcW w:w="1701" w:type="dxa"/>
            <w:vAlign w:val="center"/>
          </w:tcPr>
          <w:p w14:paraId="6DE763DD" w14:textId="16E32225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60EF02D4" w14:textId="7884996D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32</w:t>
            </w:r>
          </w:p>
        </w:tc>
      </w:tr>
      <w:tr w:rsidR="000807A2" w:rsidRPr="004422D2" w14:paraId="5C5A59A9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0917BF6F" w14:textId="6EC32296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F17B760" w14:textId="11CEBBF9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Любовь</w:t>
            </w: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Романовна</w:t>
            </w:r>
          </w:p>
        </w:tc>
        <w:tc>
          <w:tcPr>
            <w:tcW w:w="719" w:type="dxa"/>
            <w:vAlign w:val="center"/>
          </w:tcPr>
          <w:p w14:paraId="7BE2C499" w14:textId="430E04D7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459D22FC" w14:textId="0BDC8D97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"Куриловская гимназия"</w:t>
            </w:r>
          </w:p>
        </w:tc>
        <w:tc>
          <w:tcPr>
            <w:tcW w:w="1701" w:type="dxa"/>
            <w:vAlign w:val="center"/>
          </w:tcPr>
          <w:p w14:paraId="3853EBB3" w14:textId="22A1AA4D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0685F6D1" w14:textId="11FED932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50</w:t>
            </w:r>
          </w:p>
        </w:tc>
      </w:tr>
      <w:tr w:rsidR="000807A2" w:rsidRPr="004422D2" w14:paraId="094A45C8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4825A249" w14:textId="4F12D9F0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6CF9B11" w14:textId="27309966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Слепухин Андрей Иванович</w:t>
            </w:r>
          </w:p>
        </w:tc>
        <w:tc>
          <w:tcPr>
            <w:tcW w:w="719" w:type="dxa"/>
            <w:vAlign w:val="center"/>
          </w:tcPr>
          <w:p w14:paraId="457CBF21" w14:textId="0E7992B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5DBD3AAA" w14:textId="68FEDE02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"Куриловская гимназия"</w:t>
            </w:r>
          </w:p>
        </w:tc>
        <w:tc>
          <w:tcPr>
            <w:tcW w:w="1701" w:type="dxa"/>
            <w:vAlign w:val="center"/>
          </w:tcPr>
          <w:p w14:paraId="3F807841" w14:textId="2F0F230A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3E92300D" w14:textId="78DF0A8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41</w:t>
            </w:r>
          </w:p>
        </w:tc>
      </w:tr>
      <w:tr w:rsidR="000807A2" w:rsidRPr="004422D2" w14:paraId="6FEB9675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047266B2" w14:textId="213FB95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3DA6FA4" w14:textId="49A60ED2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Манешина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19" w:type="dxa"/>
            <w:vAlign w:val="center"/>
          </w:tcPr>
          <w:p w14:paraId="5DF9AA29" w14:textId="02935D0B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4E01E0F4" w14:textId="6A651EC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"Куриловская гимназия"</w:t>
            </w:r>
          </w:p>
        </w:tc>
        <w:tc>
          <w:tcPr>
            <w:tcW w:w="1701" w:type="dxa"/>
            <w:vAlign w:val="center"/>
          </w:tcPr>
          <w:p w14:paraId="391FC65C" w14:textId="065A1914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13098979" w14:textId="1FA40C87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50</w:t>
            </w:r>
          </w:p>
        </w:tc>
      </w:tr>
      <w:tr w:rsidR="000807A2" w:rsidRPr="004422D2" w14:paraId="03543D28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6D8357B4" w14:textId="24B6CADA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2C892F1" w14:textId="445B73F8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Панасова Василиса Николаевна</w:t>
            </w:r>
          </w:p>
        </w:tc>
        <w:tc>
          <w:tcPr>
            <w:tcW w:w="719" w:type="dxa"/>
            <w:vAlign w:val="center"/>
          </w:tcPr>
          <w:p w14:paraId="43BA1FD0" w14:textId="037CC53E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5663367E" w14:textId="64A78E53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Райсеменовская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701" w:type="dxa"/>
            <w:vAlign w:val="center"/>
          </w:tcPr>
          <w:p w14:paraId="372E6800" w14:textId="4980B589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0A5894E1" w14:textId="73815A1A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15</w:t>
            </w:r>
          </w:p>
        </w:tc>
      </w:tr>
      <w:tr w:rsidR="000807A2" w:rsidRPr="004422D2" w14:paraId="595945E0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7BBEF36E" w14:textId="1390CB2A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78DB064" w14:textId="0D1661FC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Ангелина Сергеевна</w:t>
            </w:r>
          </w:p>
        </w:tc>
        <w:tc>
          <w:tcPr>
            <w:tcW w:w="719" w:type="dxa"/>
            <w:vAlign w:val="center"/>
          </w:tcPr>
          <w:p w14:paraId="41B4E470" w14:textId="2EB9AD81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53AC7D0B" w14:textId="2442071B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Райсеменовская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701" w:type="dxa"/>
            <w:vAlign w:val="center"/>
          </w:tcPr>
          <w:p w14:paraId="1B45FF77" w14:textId="69C1237E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6766445B" w14:textId="446A8717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6325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523"/>
                <w:sz w:val="24"/>
                <w:szCs w:val="24"/>
              </w:rPr>
              <w:t>41</w:t>
            </w:r>
          </w:p>
        </w:tc>
      </w:tr>
      <w:tr w:rsidR="000807A2" w:rsidRPr="004422D2" w14:paraId="47AF4E5E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423DBF2D" w14:textId="34CEC60D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5DBF890" w14:textId="6318AEEF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Охримчук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Агата Евгеньевна</w:t>
            </w:r>
          </w:p>
        </w:tc>
        <w:tc>
          <w:tcPr>
            <w:tcW w:w="719" w:type="dxa"/>
            <w:vAlign w:val="center"/>
          </w:tcPr>
          <w:p w14:paraId="72DB96A2" w14:textId="44FBE60F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6D2EBB63" w14:textId="0EB5A21F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Райсеменовская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701" w:type="dxa"/>
            <w:vAlign w:val="center"/>
          </w:tcPr>
          <w:p w14:paraId="34D7AC97" w14:textId="317B80DA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5104FEC9" w14:textId="45CD49B5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807A2" w:rsidRPr="004422D2" w14:paraId="002ADDA0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06C3C73C" w14:textId="7B90B89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FBEFB73" w14:textId="69193C7A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Софья Вячеславовна</w:t>
            </w:r>
          </w:p>
        </w:tc>
        <w:tc>
          <w:tcPr>
            <w:tcW w:w="719" w:type="dxa"/>
            <w:vAlign w:val="center"/>
          </w:tcPr>
          <w:p w14:paraId="7CC13C85" w14:textId="0831FD86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1C3BC10A" w14:textId="00D7B20F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Райсеменовская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701" w:type="dxa"/>
            <w:vAlign w:val="center"/>
          </w:tcPr>
          <w:p w14:paraId="3B6966E3" w14:textId="6A0AEA22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559CEC87" w14:textId="6F91821D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807A2" w:rsidRPr="004422D2" w14:paraId="7563904E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3CC512C4" w14:textId="7A073B5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F6DC25D" w14:textId="6DD69BA6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Анастасия Павловна</w:t>
            </w:r>
          </w:p>
        </w:tc>
        <w:tc>
          <w:tcPr>
            <w:tcW w:w="719" w:type="dxa"/>
            <w:vAlign w:val="center"/>
          </w:tcPr>
          <w:p w14:paraId="60C66FD5" w14:textId="5D1E23F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37BD1692" w14:textId="6856BF6D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Райсеменовская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701" w:type="dxa"/>
            <w:vAlign w:val="center"/>
          </w:tcPr>
          <w:p w14:paraId="6C17B0DC" w14:textId="709EFAC2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63E8CF3F" w14:textId="3C3978D0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807A2" w:rsidRPr="004422D2" w14:paraId="79ED714E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2A4438F3" w14:textId="027C96C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64982DE" w14:textId="6A3026C9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Валерия Ефимовна</w:t>
            </w:r>
          </w:p>
        </w:tc>
        <w:tc>
          <w:tcPr>
            <w:tcW w:w="719" w:type="dxa"/>
            <w:vAlign w:val="center"/>
          </w:tcPr>
          <w:p w14:paraId="1D2E4828" w14:textId="544CEE92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1392E147" w14:textId="2669330E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Райсеменовская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701" w:type="dxa"/>
            <w:vAlign w:val="center"/>
          </w:tcPr>
          <w:p w14:paraId="04D923DC" w14:textId="1E06DD7D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194151D7" w14:textId="03DC9B2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807A2" w:rsidRPr="004422D2" w14:paraId="500D2FCD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1F5C63F3" w14:textId="00B13B3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6731E45" w14:textId="2CD855A9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Ольга Андреевна</w:t>
            </w:r>
          </w:p>
        </w:tc>
        <w:tc>
          <w:tcPr>
            <w:tcW w:w="719" w:type="dxa"/>
            <w:vAlign w:val="center"/>
          </w:tcPr>
          <w:p w14:paraId="795D115C" w14:textId="025B095E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026FDD87" w14:textId="79830DDF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Туровская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701" w:type="dxa"/>
            <w:vAlign w:val="center"/>
          </w:tcPr>
          <w:p w14:paraId="18923520" w14:textId="086BC560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3C0CBF21" w14:textId="41390DF8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807A2" w:rsidRPr="004422D2" w14:paraId="1CF17BA8" w14:textId="77777777" w:rsidTr="00F36357">
        <w:trPr>
          <w:trHeight w:val="375"/>
        </w:trPr>
        <w:tc>
          <w:tcPr>
            <w:tcW w:w="587" w:type="dxa"/>
            <w:vAlign w:val="center"/>
          </w:tcPr>
          <w:p w14:paraId="1F459585" w14:textId="2A398E8B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B85CD6E" w14:textId="33B82318" w:rsidR="000807A2" w:rsidRPr="000807A2" w:rsidRDefault="000807A2" w:rsidP="005B23BF">
            <w:pPr>
              <w:spacing w:after="0" w:line="192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 Илья Алексеевич</w:t>
            </w:r>
          </w:p>
        </w:tc>
        <w:tc>
          <w:tcPr>
            <w:tcW w:w="719" w:type="dxa"/>
            <w:vAlign w:val="center"/>
          </w:tcPr>
          <w:p w14:paraId="6726E50D" w14:textId="3A271CA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5A2E19BC" w14:textId="0983BADE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Туровская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701" w:type="dxa"/>
            <w:vAlign w:val="center"/>
          </w:tcPr>
          <w:p w14:paraId="359E1E5C" w14:textId="297FB9DC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850" w:type="dxa"/>
            <w:vAlign w:val="center"/>
          </w:tcPr>
          <w:p w14:paraId="0DFF79D4" w14:textId="44D9C506" w:rsidR="000807A2" w:rsidRPr="000807A2" w:rsidRDefault="000807A2" w:rsidP="004422D2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7B2AE159" w14:textId="77777777" w:rsidR="00D6320A" w:rsidRPr="005564D0" w:rsidRDefault="00D6320A" w:rsidP="000807A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D6320A" w:rsidRPr="005564D0" w:rsidSect="003B26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EE4"/>
    <w:multiLevelType w:val="hybridMultilevel"/>
    <w:tmpl w:val="7A7E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3"/>
    <w:rsid w:val="000208C8"/>
    <w:rsid w:val="000271FF"/>
    <w:rsid w:val="00060176"/>
    <w:rsid w:val="000807A2"/>
    <w:rsid w:val="00085996"/>
    <w:rsid w:val="000963B3"/>
    <w:rsid w:val="00096C06"/>
    <w:rsid w:val="000C5D83"/>
    <w:rsid w:val="000D6BDE"/>
    <w:rsid w:val="001136D5"/>
    <w:rsid w:val="00114081"/>
    <w:rsid w:val="00122B66"/>
    <w:rsid w:val="00125DD9"/>
    <w:rsid w:val="001640DC"/>
    <w:rsid w:val="0017017E"/>
    <w:rsid w:val="00177B2F"/>
    <w:rsid w:val="001C6263"/>
    <w:rsid w:val="001C67FC"/>
    <w:rsid w:val="001F31E3"/>
    <w:rsid w:val="001F7A32"/>
    <w:rsid w:val="00207552"/>
    <w:rsid w:val="00275F84"/>
    <w:rsid w:val="00276292"/>
    <w:rsid w:val="00281F2B"/>
    <w:rsid w:val="002A56B8"/>
    <w:rsid w:val="002D73CE"/>
    <w:rsid w:val="0030111D"/>
    <w:rsid w:val="00321270"/>
    <w:rsid w:val="00326F33"/>
    <w:rsid w:val="003270C7"/>
    <w:rsid w:val="003768FD"/>
    <w:rsid w:val="00376A87"/>
    <w:rsid w:val="003A0ADA"/>
    <w:rsid w:val="003A7101"/>
    <w:rsid w:val="003B0523"/>
    <w:rsid w:val="003B2681"/>
    <w:rsid w:val="003B464E"/>
    <w:rsid w:val="003B615D"/>
    <w:rsid w:val="003C2535"/>
    <w:rsid w:val="003C686B"/>
    <w:rsid w:val="003E41EF"/>
    <w:rsid w:val="003E4223"/>
    <w:rsid w:val="00417D90"/>
    <w:rsid w:val="004422D2"/>
    <w:rsid w:val="00444962"/>
    <w:rsid w:val="004650F2"/>
    <w:rsid w:val="00473042"/>
    <w:rsid w:val="00487F0B"/>
    <w:rsid w:val="004A13E5"/>
    <w:rsid w:val="004B12C3"/>
    <w:rsid w:val="004C3095"/>
    <w:rsid w:val="004C5BE7"/>
    <w:rsid w:val="004E0F73"/>
    <w:rsid w:val="004E5260"/>
    <w:rsid w:val="004E72E2"/>
    <w:rsid w:val="005564D0"/>
    <w:rsid w:val="00580C12"/>
    <w:rsid w:val="005B23BF"/>
    <w:rsid w:val="005E0349"/>
    <w:rsid w:val="00606320"/>
    <w:rsid w:val="0061765D"/>
    <w:rsid w:val="00644A85"/>
    <w:rsid w:val="00646E72"/>
    <w:rsid w:val="00686265"/>
    <w:rsid w:val="0069348A"/>
    <w:rsid w:val="006A76EA"/>
    <w:rsid w:val="00717742"/>
    <w:rsid w:val="00721982"/>
    <w:rsid w:val="0072760D"/>
    <w:rsid w:val="00736E00"/>
    <w:rsid w:val="00756741"/>
    <w:rsid w:val="00784834"/>
    <w:rsid w:val="007A3575"/>
    <w:rsid w:val="007B703C"/>
    <w:rsid w:val="007E0566"/>
    <w:rsid w:val="007E5230"/>
    <w:rsid w:val="00821A62"/>
    <w:rsid w:val="00835E84"/>
    <w:rsid w:val="00865D58"/>
    <w:rsid w:val="008706C2"/>
    <w:rsid w:val="0087127D"/>
    <w:rsid w:val="0088382E"/>
    <w:rsid w:val="0088524C"/>
    <w:rsid w:val="00894283"/>
    <w:rsid w:val="008C04F5"/>
    <w:rsid w:val="008D745B"/>
    <w:rsid w:val="00945D75"/>
    <w:rsid w:val="00960669"/>
    <w:rsid w:val="0097366E"/>
    <w:rsid w:val="00985ED7"/>
    <w:rsid w:val="00993DC9"/>
    <w:rsid w:val="009B6B13"/>
    <w:rsid w:val="00A0115B"/>
    <w:rsid w:val="00A55D44"/>
    <w:rsid w:val="00A72481"/>
    <w:rsid w:val="00AA4DC8"/>
    <w:rsid w:val="00AB221B"/>
    <w:rsid w:val="00AD51EE"/>
    <w:rsid w:val="00AE1A5A"/>
    <w:rsid w:val="00B13735"/>
    <w:rsid w:val="00B17D64"/>
    <w:rsid w:val="00B27BB8"/>
    <w:rsid w:val="00B615B3"/>
    <w:rsid w:val="00B62E0D"/>
    <w:rsid w:val="00BA3ED6"/>
    <w:rsid w:val="00BB2909"/>
    <w:rsid w:val="00BB746F"/>
    <w:rsid w:val="00BD22AE"/>
    <w:rsid w:val="00BD79FA"/>
    <w:rsid w:val="00BF23F1"/>
    <w:rsid w:val="00C34244"/>
    <w:rsid w:val="00C9046F"/>
    <w:rsid w:val="00CB5ED9"/>
    <w:rsid w:val="00CC4386"/>
    <w:rsid w:val="00D2673C"/>
    <w:rsid w:val="00D5277D"/>
    <w:rsid w:val="00D6320A"/>
    <w:rsid w:val="00D66331"/>
    <w:rsid w:val="00D6676B"/>
    <w:rsid w:val="00D87C5B"/>
    <w:rsid w:val="00D94E0D"/>
    <w:rsid w:val="00DC42DB"/>
    <w:rsid w:val="00E111C0"/>
    <w:rsid w:val="00E83B57"/>
    <w:rsid w:val="00E90ADE"/>
    <w:rsid w:val="00EA344D"/>
    <w:rsid w:val="00EA3A8E"/>
    <w:rsid w:val="00EA56CB"/>
    <w:rsid w:val="00EB7621"/>
    <w:rsid w:val="00EE347B"/>
    <w:rsid w:val="00EF2B77"/>
    <w:rsid w:val="00F429C3"/>
    <w:rsid w:val="00F90820"/>
    <w:rsid w:val="00F972B4"/>
    <w:rsid w:val="00FB2F12"/>
    <w:rsid w:val="00FD635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7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 Борисюк</dc:creator>
  <cp:lastModifiedBy>ИАО</cp:lastModifiedBy>
  <cp:revision>12</cp:revision>
  <cp:lastPrinted>2020-11-23T11:09:00Z</cp:lastPrinted>
  <dcterms:created xsi:type="dcterms:W3CDTF">2020-11-23T13:25:00Z</dcterms:created>
  <dcterms:modified xsi:type="dcterms:W3CDTF">2020-11-23T14:04:00Z</dcterms:modified>
</cp:coreProperties>
</file>