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D" w:rsidRPr="00E13AC2" w:rsidRDefault="005C162D" w:rsidP="005C162D">
      <w:pPr>
        <w:ind w:left="-540"/>
        <w:jc w:val="center"/>
        <w:rPr>
          <w:b/>
          <w:sz w:val="32"/>
          <w:lang w:val="en-US"/>
        </w:rPr>
      </w:pPr>
    </w:p>
    <w:p w:rsidR="005C162D" w:rsidRDefault="005C162D" w:rsidP="005C162D">
      <w:pPr>
        <w:ind w:left="-540"/>
        <w:jc w:val="center"/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1279"/>
        <w:gridCol w:w="2493"/>
        <w:gridCol w:w="709"/>
        <w:gridCol w:w="564"/>
        <w:gridCol w:w="814"/>
        <w:gridCol w:w="1882"/>
        <w:gridCol w:w="1606"/>
        <w:gridCol w:w="125"/>
        <w:gridCol w:w="164"/>
      </w:tblGrid>
      <w:tr w:rsidR="00E14C59" w:rsidRPr="00AC4A5F" w:rsidTr="00B30614">
        <w:trPr>
          <w:gridAfter w:val="1"/>
          <w:wAfter w:w="164" w:type="dxa"/>
          <w:trHeight w:val="194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/>
        </w:tc>
      </w:tr>
      <w:tr w:rsidR="00E14C59" w:rsidRPr="00AC4A5F" w:rsidTr="00B30614">
        <w:trPr>
          <w:gridAfter w:val="1"/>
          <w:wAfter w:w="164" w:type="dxa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EF5E03" w:rsidRDefault="00E14C59" w:rsidP="00B30614">
            <w:pPr>
              <w:pStyle w:val="a5"/>
              <w:rPr>
                <w:rFonts w:ascii="Arial" w:hAnsi="Arial" w:cs="Arial"/>
                <w:sz w:val="32"/>
                <w:szCs w:val="32"/>
              </w:rPr>
            </w:pPr>
            <w:r w:rsidRPr="00EF5E03">
              <w:rPr>
                <w:rFonts w:ascii="Arial" w:hAnsi="Arial" w:cs="Arial"/>
                <w:sz w:val="32"/>
                <w:szCs w:val="32"/>
              </w:rPr>
              <w:t>АДМИНИСТРАЦИЯ ГОРОДСКОГО ОКРУГА СЕРПУХОВ</w:t>
            </w:r>
          </w:p>
          <w:p w:rsidR="00E14C59" w:rsidRPr="00797F7A" w:rsidRDefault="00E14C59" w:rsidP="00B306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7F7A">
              <w:rPr>
                <w:rFonts w:ascii="Arial" w:hAnsi="Arial" w:cs="Arial"/>
                <w:b/>
                <w:bCs/>
              </w:rPr>
              <w:t>МОСКОВСКОЙ ОБЛАСТИ</w:t>
            </w:r>
          </w:p>
          <w:p w:rsidR="00E14C59" w:rsidRPr="00AB1614" w:rsidRDefault="00E14C59" w:rsidP="00B30614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КОМИТЕТ ПО ОБРАЗОВАНИЮ</w:t>
            </w:r>
          </w:p>
          <w:p w:rsidR="00E14C59" w:rsidRPr="0032696A" w:rsidRDefault="00E14C59" w:rsidP="00B306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"/>
                <w:szCs w:val="2"/>
              </w:rPr>
            </w:pPr>
          </w:p>
        </w:tc>
      </w:tr>
      <w:tr w:rsidR="00E14C59" w:rsidRPr="008D7C5A" w:rsidTr="00B30614">
        <w:trPr>
          <w:gridAfter w:val="1"/>
          <w:wAfter w:w="164" w:type="dxa"/>
          <w:trHeight w:val="284"/>
        </w:trPr>
        <w:tc>
          <w:tcPr>
            <w:tcW w:w="4024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E14C59" w:rsidRPr="0000716C" w:rsidRDefault="00E14C59" w:rsidP="00B30614">
            <w:pPr>
              <w:spacing w:line="200" w:lineRule="exact"/>
            </w:pPr>
            <w:r>
              <w:t xml:space="preserve">Центральная </w:t>
            </w:r>
            <w:r w:rsidRPr="0000716C">
              <w:t xml:space="preserve">ул., д. </w:t>
            </w:r>
            <w:r>
              <w:t>177</w:t>
            </w:r>
            <w:r w:rsidRPr="0000716C">
              <w:t>, г. Серпухов,</w:t>
            </w:r>
          </w:p>
          <w:p w:rsidR="00E14C59" w:rsidRPr="0000716C" w:rsidRDefault="00E14C59" w:rsidP="00B30614">
            <w:pPr>
              <w:spacing w:line="200" w:lineRule="exact"/>
            </w:pPr>
            <w:r w:rsidRPr="0000716C">
              <w:t>Московская область, 14220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E14C59" w:rsidRPr="0000716C" w:rsidRDefault="00E14C59" w:rsidP="00B30614">
            <w:pPr>
              <w:spacing w:line="200" w:lineRule="exact"/>
            </w:pPr>
          </w:p>
        </w:tc>
        <w:tc>
          <w:tcPr>
            <w:tcW w:w="56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E14C59" w:rsidRPr="0000716C" w:rsidRDefault="00E14C59" w:rsidP="00B30614">
            <w:pPr>
              <w:spacing w:line="200" w:lineRule="exact"/>
            </w:pPr>
          </w:p>
        </w:tc>
        <w:tc>
          <w:tcPr>
            <w:tcW w:w="81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E14C59" w:rsidRPr="0000716C" w:rsidRDefault="00E14C59" w:rsidP="00B30614">
            <w:pPr>
              <w:spacing w:line="200" w:lineRule="exact"/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E14C59" w:rsidRPr="008D7C5A" w:rsidRDefault="00E14C59" w:rsidP="00B30614">
            <w:pPr>
              <w:spacing w:line="200" w:lineRule="exact"/>
              <w:ind w:left="702" w:hanging="702"/>
              <w:rPr>
                <w:lang w:val="en-US"/>
              </w:rPr>
            </w:pPr>
            <w:r w:rsidRPr="00C02A09">
              <w:t>Тел</w:t>
            </w:r>
            <w:r w:rsidRPr="008D7C5A">
              <w:rPr>
                <w:lang w:val="en-US"/>
              </w:rPr>
              <w:t>./</w:t>
            </w:r>
            <w:r>
              <w:t>факс</w:t>
            </w:r>
            <w:r w:rsidRPr="008D7C5A">
              <w:rPr>
                <w:lang w:val="en-US"/>
              </w:rPr>
              <w:t>: 8 (4967) 35-51-47</w:t>
            </w:r>
          </w:p>
          <w:p w:rsidR="00E14C59" w:rsidRPr="008D7C5A" w:rsidRDefault="00E14C59" w:rsidP="00B30614">
            <w:pPr>
              <w:spacing w:line="200" w:lineRule="exact"/>
              <w:ind w:left="702" w:hanging="702"/>
              <w:rPr>
                <w:lang w:val="en-US"/>
              </w:rPr>
            </w:pPr>
            <w:r w:rsidRPr="00317018">
              <w:rPr>
                <w:lang w:val="en-US"/>
              </w:rPr>
              <w:t>E</w:t>
            </w:r>
            <w:r w:rsidRPr="008D7C5A">
              <w:rPr>
                <w:lang w:val="en-US"/>
              </w:rPr>
              <w:t>-</w:t>
            </w:r>
            <w:r w:rsidRPr="00317018">
              <w:rPr>
                <w:lang w:val="en-US"/>
              </w:rPr>
              <w:t>mail</w:t>
            </w:r>
            <w:r w:rsidRPr="008D7C5A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serp</w:t>
            </w:r>
            <w:r>
              <w:rPr>
                <w:rFonts w:cs="Calibri"/>
                <w:lang w:val="en-US"/>
              </w:rPr>
              <w:t>_</w:t>
            </w:r>
            <w:r>
              <w:rPr>
                <w:lang w:val="en-US"/>
              </w:rPr>
              <w:t>obraz@mail</w:t>
            </w:r>
            <w:proofErr w:type="spellEnd"/>
          </w:p>
        </w:tc>
      </w:tr>
      <w:tr w:rsidR="00E14C59" w:rsidRPr="00AC4A5F" w:rsidTr="00B30614">
        <w:trPr>
          <w:cantSplit/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0B6CE0" w:rsidRDefault="00E14C59" w:rsidP="00B30614">
            <w:pPr>
              <w:jc w:val="center"/>
              <w:rPr>
                <w:lang w:val="en-US"/>
              </w:rPr>
            </w:pPr>
          </w:p>
        </w:tc>
        <w:tc>
          <w:tcPr>
            <w:tcW w:w="9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0B6CE0" w:rsidRDefault="00E14C59" w:rsidP="00B30614">
            <w:pPr>
              <w:jc w:val="center"/>
              <w:rPr>
                <w:b/>
                <w:spacing w:val="40"/>
              </w:rPr>
            </w:pPr>
          </w:p>
          <w:p w:rsidR="00E14C59" w:rsidRPr="000B6CE0" w:rsidRDefault="00E14C59" w:rsidP="00B30614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ПРИКАЗ</w:t>
            </w:r>
          </w:p>
          <w:p w:rsidR="00E14C59" w:rsidRPr="000B6CE0" w:rsidRDefault="00E14C59" w:rsidP="00B30614">
            <w:pPr>
              <w:jc w:val="center"/>
              <w:rPr>
                <w:sz w:val="16"/>
                <w:szCs w:val="16"/>
              </w:rPr>
            </w:pPr>
          </w:p>
          <w:p w:rsidR="00E14C59" w:rsidRPr="000B6CE0" w:rsidRDefault="00E14C59" w:rsidP="00B30614">
            <w:pPr>
              <w:jc w:val="center"/>
            </w:pPr>
            <w:r w:rsidRPr="000B6CE0">
              <w:t>____________№____________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59" w:rsidRPr="00AC4A5F" w:rsidRDefault="00E14C59" w:rsidP="00B30614">
            <w:pPr>
              <w:jc w:val="center"/>
              <w:rPr>
                <w:lang w:val="en-US"/>
              </w:rPr>
            </w:pPr>
          </w:p>
        </w:tc>
      </w:tr>
    </w:tbl>
    <w:p w:rsidR="00E14C59" w:rsidRDefault="00E14C59" w:rsidP="00E14C5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4820"/>
        <w:gridCol w:w="2268"/>
      </w:tblGrid>
      <w:tr w:rsidR="00E14C59" w:rsidTr="00B30614">
        <w:tc>
          <w:tcPr>
            <w:tcW w:w="2376" w:type="dxa"/>
          </w:tcPr>
          <w:p w:rsidR="00E14C59" w:rsidRDefault="00E14C59" w:rsidP="00B30614">
            <w:pPr>
              <w:tabs>
                <w:tab w:val="left" w:pos="4619"/>
              </w:tabs>
            </w:pPr>
          </w:p>
        </w:tc>
        <w:tc>
          <w:tcPr>
            <w:tcW w:w="4820" w:type="dxa"/>
          </w:tcPr>
          <w:p w:rsidR="00E14C59" w:rsidRPr="00E14C59" w:rsidRDefault="00E14C59" w:rsidP="00E14C59">
            <w:pPr>
              <w:jc w:val="center"/>
              <w:rPr>
                <w:bCs/>
                <w:sz w:val="28"/>
                <w:szCs w:val="28"/>
              </w:rPr>
            </w:pPr>
            <w:r w:rsidRPr="00E14C59">
              <w:rPr>
                <w:bCs/>
                <w:sz w:val="28"/>
                <w:szCs w:val="28"/>
              </w:rPr>
              <w:t>Об участии в региональном этапе</w:t>
            </w:r>
          </w:p>
          <w:p w:rsidR="00E14C59" w:rsidRPr="00E14C59" w:rsidRDefault="00EF0DDB" w:rsidP="00E14C59">
            <w:pPr>
              <w:ind w:right="-39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E14C59" w:rsidRPr="00E14C59">
              <w:rPr>
                <w:bCs/>
                <w:sz w:val="28"/>
                <w:szCs w:val="28"/>
              </w:rPr>
              <w:t xml:space="preserve">сероссийской олимпиады </w:t>
            </w:r>
            <w:r w:rsidR="00E14C59">
              <w:rPr>
                <w:bCs/>
                <w:sz w:val="28"/>
                <w:szCs w:val="28"/>
              </w:rPr>
              <w:t>ш</w:t>
            </w:r>
            <w:r w:rsidR="00E14C59" w:rsidRPr="00E14C59">
              <w:rPr>
                <w:bCs/>
                <w:sz w:val="28"/>
                <w:szCs w:val="28"/>
              </w:rPr>
              <w:t>кольников</w:t>
            </w:r>
            <w:r w:rsidR="00E14C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2020-2021</w:t>
            </w:r>
            <w:r w:rsidRPr="00E14C59">
              <w:rPr>
                <w:bCs/>
                <w:sz w:val="28"/>
                <w:szCs w:val="28"/>
              </w:rPr>
              <w:t xml:space="preserve"> учебном</w:t>
            </w:r>
            <w:r w:rsidR="00E14C59" w:rsidRPr="00E14C59">
              <w:rPr>
                <w:bCs/>
                <w:sz w:val="28"/>
                <w:szCs w:val="28"/>
              </w:rPr>
              <w:t xml:space="preserve"> году</w:t>
            </w:r>
          </w:p>
          <w:p w:rsidR="00E14C59" w:rsidRDefault="00E14C59" w:rsidP="00E14C59">
            <w:pPr>
              <w:pStyle w:val="ac"/>
              <w:jc w:val="center"/>
            </w:pPr>
          </w:p>
        </w:tc>
        <w:tc>
          <w:tcPr>
            <w:tcW w:w="2268" w:type="dxa"/>
          </w:tcPr>
          <w:p w:rsidR="00E14C59" w:rsidRDefault="00E14C59" w:rsidP="00B30614">
            <w:pPr>
              <w:tabs>
                <w:tab w:val="left" w:pos="4619"/>
              </w:tabs>
            </w:pPr>
          </w:p>
        </w:tc>
      </w:tr>
    </w:tbl>
    <w:p w:rsidR="00E14C59" w:rsidRPr="005C162D" w:rsidRDefault="00E14C59" w:rsidP="00E14C59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62D">
        <w:rPr>
          <w:sz w:val="28"/>
          <w:szCs w:val="28"/>
        </w:rPr>
        <w:t xml:space="preserve">В соответствии с </w:t>
      </w:r>
      <w:r w:rsidR="00E13AC2">
        <w:rPr>
          <w:sz w:val="28"/>
          <w:szCs w:val="28"/>
        </w:rPr>
        <w:t xml:space="preserve">приказом Министерства образования Московской области </w:t>
      </w:r>
      <w:r w:rsidR="00AA1118" w:rsidRPr="00B84388">
        <w:rPr>
          <w:sz w:val="28"/>
          <w:szCs w:val="28"/>
        </w:rPr>
        <w:t>от 2</w:t>
      </w:r>
      <w:r w:rsidR="00432FD6" w:rsidRPr="00B84388">
        <w:rPr>
          <w:sz w:val="28"/>
          <w:szCs w:val="28"/>
        </w:rPr>
        <w:t>4</w:t>
      </w:r>
      <w:r w:rsidR="00E13AC2" w:rsidRPr="00B84388">
        <w:rPr>
          <w:sz w:val="28"/>
          <w:szCs w:val="28"/>
        </w:rPr>
        <w:t>.1</w:t>
      </w:r>
      <w:r w:rsidR="00432FD6" w:rsidRPr="00B84388">
        <w:rPr>
          <w:sz w:val="28"/>
          <w:szCs w:val="28"/>
        </w:rPr>
        <w:t>1.2020</w:t>
      </w:r>
      <w:r w:rsidR="00E13AC2" w:rsidRPr="00B84388">
        <w:rPr>
          <w:sz w:val="28"/>
          <w:szCs w:val="28"/>
        </w:rPr>
        <w:t xml:space="preserve"> года № </w:t>
      </w:r>
      <w:r w:rsidR="00432FD6" w:rsidRPr="00B84388">
        <w:rPr>
          <w:sz w:val="28"/>
          <w:szCs w:val="28"/>
        </w:rPr>
        <w:t>669</w:t>
      </w:r>
      <w:r w:rsidR="00E13AC2" w:rsidRPr="00B84388">
        <w:rPr>
          <w:sz w:val="28"/>
          <w:szCs w:val="28"/>
        </w:rPr>
        <w:t xml:space="preserve"> «О</w:t>
      </w:r>
      <w:r w:rsidR="00432FD6" w:rsidRPr="00B84388">
        <w:rPr>
          <w:sz w:val="28"/>
          <w:szCs w:val="28"/>
        </w:rPr>
        <w:t>б</w:t>
      </w:r>
      <w:r w:rsidR="00432FD6">
        <w:rPr>
          <w:sz w:val="28"/>
          <w:szCs w:val="28"/>
        </w:rPr>
        <w:t xml:space="preserve"> установлении сроков проведения регионального этапа всероссийской олимпиады школьников в 2020/2021 учебном году»</w:t>
      </w:r>
      <w:r w:rsidR="00E13AC2" w:rsidRPr="00E13AC2">
        <w:rPr>
          <w:sz w:val="28"/>
          <w:szCs w:val="28"/>
        </w:rPr>
        <w:t>,</w:t>
      </w:r>
      <w:r w:rsidR="00E13AC2">
        <w:rPr>
          <w:sz w:val="28"/>
          <w:szCs w:val="28"/>
        </w:rPr>
        <w:t xml:space="preserve"> </w:t>
      </w:r>
      <w:r w:rsidRPr="000376F7">
        <w:rPr>
          <w:sz w:val="28"/>
          <w:szCs w:val="28"/>
        </w:rPr>
        <w:t xml:space="preserve">протоколами </w:t>
      </w:r>
      <w:r w:rsidRPr="000376F7">
        <w:rPr>
          <w:bCs/>
          <w:sz w:val="28"/>
          <w:szCs w:val="28"/>
        </w:rPr>
        <w:t xml:space="preserve">предметных методических комиссий </w:t>
      </w:r>
      <w:r w:rsidR="00E13AC2">
        <w:rPr>
          <w:sz w:val="28"/>
          <w:szCs w:val="28"/>
        </w:rPr>
        <w:t xml:space="preserve">муниципального этапа </w:t>
      </w:r>
      <w:r w:rsidRPr="000376F7">
        <w:rPr>
          <w:sz w:val="28"/>
          <w:szCs w:val="28"/>
        </w:rPr>
        <w:t xml:space="preserve">олимпиады </w:t>
      </w:r>
      <w:r w:rsidRPr="005C162D">
        <w:rPr>
          <w:sz w:val="28"/>
          <w:szCs w:val="28"/>
        </w:rPr>
        <w:t>и в целях развития творческих способностей учащихся, выявлени</w:t>
      </w:r>
      <w:r w:rsidR="00EF0DDB">
        <w:rPr>
          <w:sz w:val="28"/>
          <w:szCs w:val="28"/>
        </w:rPr>
        <w:t>я и воспитания одаренных детей,</w:t>
      </w:r>
    </w:p>
    <w:p w:rsidR="00E14C59" w:rsidRPr="005C162D" w:rsidRDefault="00E14C59" w:rsidP="00E14C59">
      <w:pPr>
        <w:pStyle w:val="ac"/>
        <w:rPr>
          <w:sz w:val="28"/>
          <w:szCs w:val="28"/>
        </w:rPr>
      </w:pPr>
    </w:p>
    <w:p w:rsidR="00E14C59" w:rsidRPr="00557F36" w:rsidRDefault="00E14C59" w:rsidP="00E14C59">
      <w:pPr>
        <w:jc w:val="center"/>
        <w:rPr>
          <w:spacing w:val="20"/>
          <w:sz w:val="28"/>
          <w:szCs w:val="28"/>
        </w:rPr>
      </w:pPr>
      <w:r w:rsidRPr="00EF5E03">
        <w:rPr>
          <w:b/>
          <w:spacing w:val="20"/>
          <w:sz w:val="28"/>
          <w:szCs w:val="28"/>
        </w:rPr>
        <w:t>приказываю</w:t>
      </w:r>
      <w:r w:rsidRPr="00557F36">
        <w:rPr>
          <w:spacing w:val="20"/>
          <w:sz w:val="28"/>
          <w:szCs w:val="28"/>
        </w:rPr>
        <w:t>:</w:t>
      </w:r>
    </w:p>
    <w:p w:rsidR="0046583F" w:rsidRPr="009A6FAA" w:rsidRDefault="0046583F" w:rsidP="0046583F">
      <w:pPr>
        <w:jc w:val="both"/>
        <w:rPr>
          <w:u w:val="single"/>
        </w:rPr>
      </w:pPr>
    </w:p>
    <w:p w:rsidR="00DA2945" w:rsidRDefault="00DA2945" w:rsidP="00EF0D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</w:t>
      </w:r>
      <w:r w:rsidR="00AF3D47" w:rsidRPr="008A4706">
        <w:rPr>
          <w:sz w:val="28"/>
          <w:szCs w:val="28"/>
        </w:rPr>
        <w:t xml:space="preserve">Утвердить </w:t>
      </w:r>
      <w:r w:rsidR="00AF3D47">
        <w:rPr>
          <w:sz w:val="28"/>
          <w:szCs w:val="28"/>
        </w:rPr>
        <w:t>список учащихся</w:t>
      </w:r>
      <w:r w:rsidR="00AF3D47" w:rsidRPr="00AC6244">
        <w:rPr>
          <w:sz w:val="28"/>
          <w:szCs w:val="28"/>
        </w:rPr>
        <w:t>,</w:t>
      </w:r>
      <w:r w:rsidR="00AF3D47" w:rsidRPr="00AC6244">
        <w:rPr>
          <w:bCs/>
          <w:sz w:val="28"/>
          <w:szCs w:val="28"/>
        </w:rPr>
        <w:t xml:space="preserve"> </w:t>
      </w:r>
      <w:r w:rsidR="00AF3D47">
        <w:rPr>
          <w:bCs/>
          <w:sz w:val="28"/>
          <w:szCs w:val="28"/>
        </w:rPr>
        <w:t>согласно квоте</w:t>
      </w:r>
      <w:r w:rsidR="00E13AC2" w:rsidRPr="00E13AC2">
        <w:rPr>
          <w:sz w:val="28"/>
          <w:szCs w:val="28"/>
        </w:rPr>
        <w:t xml:space="preserve"> </w:t>
      </w:r>
      <w:r w:rsidR="00E13AC2">
        <w:rPr>
          <w:sz w:val="28"/>
          <w:szCs w:val="28"/>
        </w:rPr>
        <w:t xml:space="preserve">Министерства образования Московской </w:t>
      </w:r>
      <w:r w:rsidR="00B84388">
        <w:rPr>
          <w:sz w:val="28"/>
          <w:szCs w:val="28"/>
        </w:rPr>
        <w:t>области</w:t>
      </w:r>
      <w:r w:rsidR="00B84388" w:rsidRPr="00AC6244">
        <w:rPr>
          <w:bCs/>
          <w:sz w:val="28"/>
          <w:szCs w:val="28"/>
        </w:rPr>
        <w:t>,</w:t>
      </w:r>
      <w:r w:rsidR="00B84388">
        <w:rPr>
          <w:sz w:val="28"/>
          <w:szCs w:val="28"/>
        </w:rPr>
        <w:t xml:space="preserve"> на</w:t>
      </w:r>
      <w:r w:rsidR="00E13AC2">
        <w:rPr>
          <w:sz w:val="28"/>
          <w:szCs w:val="28"/>
        </w:rPr>
        <w:t xml:space="preserve"> </w:t>
      </w:r>
      <w:r w:rsidR="00B84388">
        <w:rPr>
          <w:sz w:val="28"/>
          <w:szCs w:val="28"/>
        </w:rPr>
        <w:t>участие в</w:t>
      </w:r>
      <w:r w:rsidR="00E13AC2">
        <w:rPr>
          <w:sz w:val="28"/>
          <w:szCs w:val="28"/>
        </w:rPr>
        <w:t xml:space="preserve"> региональном этапе в</w:t>
      </w:r>
      <w:r w:rsidR="00AF3D47" w:rsidRPr="005C162D">
        <w:rPr>
          <w:sz w:val="28"/>
          <w:szCs w:val="28"/>
        </w:rPr>
        <w:t>сероссийской олимпиады школьников по общеобразовательным пред</w:t>
      </w:r>
      <w:r w:rsidR="00EF0DDB">
        <w:rPr>
          <w:sz w:val="28"/>
          <w:szCs w:val="28"/>
        </w:rPr>
        <w:t>метам в Московской области в 2020 – 2021</w:t>
      </w:r>
      <w:r w:rsidR="00AF3D47" w:rsidRPr="005C162D">
        <w:rPr>
          <w:sz w:val="28"/>
          <w:szCs w:val="28"/>
        </w:rPr>
        <w:t xml:space="preserve"> учебном году (Приложение № 1)</w:t>
      </w:r>
      <w:r w:rsidR="00AF3D47">
        <w:rPr>
          <w:sz w:val="28"/>
          <w:szCs w:val="28"/>
        </w:rPr>
        <w:t>.</w:t>
      </w:r>
    </w:p>
    <w:p w:rsidR="00B84388" w:rsidRDefault="00E042EC" w:rsidP="00EF0DDB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32FD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  </w:t>
      </w:r>
      <w:r w:rsidR="00B84388">
        <w:rPr>
          <w:bCs/>
          <w:sz w:val="28"/>
          <w:szCs w:val="28"/>
        </w:rPr>
        <w:t xml:space="preserve">  </w:t>
      </w:r>
      <w:r w:rsidR="00AF3D47" w:rsidRPr="00E042EC">
        <w:rPr>
          <w:bCs/>
          <w:sz w:val="28"/>
          <w:szCs w:val="28"/>
        </w:rPr>
        <w:t xml:space="preserve">МОУ ДПО </w:t>
      </w:r>
      <w:r w:rsidRPr="00E042EC">
        <w:rPr>
          <w:bCs/>
          <w:sz w:val="28"/>
          <w:szCs w:val="28"/>
        </w:rPr>
        <w:t>УМЦ</w:t>
      </w:r>
      <w:r w:rsidR="00AF3D47" w:rsidRPr="00E042EC">
        <w:rPr>
          <w:bCs/>
          <w:sz w:val="28"/>
          <w:szCs w:val="28"/>
        </w:rPr>
        <w:t xml:space="preserve"> (директор </w:t>
      </w:r>
      <w:r w:rsidR="00EF0DDB">
        <w:rPr>
          <w:bCs/>
          <w:sz w:val="28"/>
          <w:szCs w:val="28"/>
        </w:rPr>
        <w:t>Акимова Н.Л.</w:t>
      </w:r>
      <w:r w:rsidRPr="00E042EC">
        <w:rPr>
          <w:bCs/>
          <w:sz w:val="28"/>
          <w:szCs w:val="28"/>
        </w:rPr>
        <w:t>)</w:t>
      </w:r>
      <w:r w:rsidR="00B84388">
        <w:rPr>
          <w:bCs/>
          <w:sz w:val="28"/>
          <w:szCs w:val="28"/>
        </w:rPr>
        <w:t>:</w:t>
      </w:r>
      <w:r w:rsidRPr="00E042EC">
        <w:rPr>
          <w:bCs/>
          <w:sz w:val="28"/>
          <w:szCs w:val="28"/>
        </w:rPr>
        <w:t xml:space="preserve"> </w:t>
      </w:r>
    </w:p>
    <w:p w:rsidR="00AF3D47" w:rsidRDefault="00B84388" w:rsidP="00EF0DDB">
      <w:pPr>
        <w:pStyle w:val="ac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2.1. О</w:t>
      </w:r>
      <w:r w:rsidR="00AD11B4" w:rsidRPr="00E042EC">
        <w:rPr>
          <w:sz w:val="28"/>
          <w:szCs w:val="28"/>
        </w:rPr>
        <w:t>рганизовать работу по информированию М</w:t>
      </w:r>
      <w:r w:rsidR="00E042EC" w:rsidRPr="00E042EC">
        <w:rPr>
          <w:sz w:val="28"/>
          <w:szCs w:val="28"/>
        </w:rPr>
        <w:t>Б</w:t>
      </w:r>
      <w:r w:rsidR="00AD11B4" w:rsidRPr="00E042EC">
        <w:rPr>
          <w:sz w:val="28"/>
          <w:szCs w:val="28"/>
        </w:rPr>
        <w:t xml:space="preserve">ОУ </w:t>
      </w:r>
      <w:r w:rsidR="00EF0DDB">
        <w:rPr>
          <w:sz w:val="28"/>
          <w:szCs w:val="28"/>
        </w:rPr>
        <w:t>СОШ о ходе регионального этапа в</w:t>
      </w:r>
      <w:r w:rsidR="00AD11B4" w:rsidRPr="00E042EC">
        <w:rPr>
          <w:sz w:val="28"/>
          <w:szCs w:val="28"/>
        </w:rPr>
        <w:t>сероссийской олимпиады школьников по общеобразовательным пред</w:t>
      </w:r>
      <w:r w:rsidR="00EF0DDB">
        <w:rPr>
          <w:sz w:val="28"/>
          <w:szCs w:val="28"/>
        </w:rPr>
        <w:t>метам в Московской области в 2020 – 2021</w:t>
      </w:r>
      <w:r w:rsidR="00AD11B4" w:rsidRPr="00E042EC">
        <w:rPr>
          <w:sz w:val="28"/>
          <w:szCs w:val="28"/>
        </w:rPr>
        <w:t xml:space="preserve"> учебном году</w:t>
      </w:r>
      <w:r w:rsidR="00DB4B8D" w:rsidRPr="00AA1118">
        <w:rPr>
          <w:b/>
          <w:sz w:val="28"/>
          <w:szCs w:val="28"/>
        </w:rPr>
        <w:t>.</w:t>
      </w:r>
    </w:p>
    <w:p w:rsidR="00B84388" w:rsidRDefault="00B84388" w:rsidP="00B8438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Н</w:t>
      </w:r>
      <w:r w:rsidRPr="005C162D">
        <w:rPr>
          <w:sz w:val="28"/>
          <w:szCs w:val="28"/>
        </w:rPr>
        <w:t xml:space="preserve">азначить ответственных за </w:t>
      </w:r>
      <w:r>
        <w:rPr>
          <w:sz w:val="28"/>
          <w:szCs w:val="28"/>
        </w:rPr>
        <w:t>жизнь и здоровье учащихся в пути следования</w:t>
      </w:r>
      <w:r w:rsidRPr="008A4706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 правил и техники безопасности</w:t>
      </w:r>
      <w:r w:rsidR="00014E08">
        <w:rPr>
          <w:sz w:val="28"/>
          <w:szCs w:val="28"/>
        </w:rPr>
        <w:t xml:space="preserve"> </w:t>
      </w:r>
      <w:r w:rsidR="00D17217">
        <w:rPr>
          <w:sz w:val="28"/>
          <w:szCs w:val="28"/>
        </w:rPr>
        <w:t>по согласованию с директорами общеобразовательных учреждений</w:t>
      </w:r>
      <w:r w:rsidRPr="005C162D">
        <w:rPr>
          <w:sz w:val="28"/>
          <w:szCs w:val="28"/>
        </w:rPr>
        <w:t>.</w:t>
      </w:r>
      <w:r>
        <w:rPr>
          <w:sz w:val="28"/>
          <w:szCs w:val="28"/>
        </w:rPr>
        <w:t xml:space="preserve">  При проведении поездки руководствоваться требованиями Федерального закона РФ «О безопасности дорожного»</w:t>
      </w:r>
      <w:r w:rsidRPr="00BE2A5C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приказа Министерства образования Московской области от 18.11 2016 года № 4587  « Об организации выезда организованных групп обучающихся государственных образовательных организаций Московской области</w:t>
      </w:r>
      <w:r w:rsidRPr="00274635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Министерству образования Московской области</w:t>
      </w:r>
      <w:r w:rsidRPr="00274635">
        <w:rPr>
          <w:sz w:val="28"/>
          <w:szCs w:val="28"/>
        </w:rPr>
        <w:t>,</w:t>
      </w:r>
      <w:r>
        <w:rPr>
          <w:sz w:val="28"/>
          <w:szCs w:val="28"/>
        </w:rPr>
        <w:t xml:space="preserve"> к местам отдыха</w:t>
      </w:r>
      <w:r w:rsidRPr="00274635">
        <w:rPr>
          <w:sz w:val="28"/>
          <w:szCs w:val="28"/>
        </w:rPr>
        <w:t>,</w:t>
      </w:r>
      <w:r>
        <w:rPr>
          <w:sz w:val="28"/>
          <w:szCs w:val="28"/>
        </w:rPr>
        <w:t xml:space="preserve"> оздоровления и в места проведения культурно-массовых</w:t>
      </w:r>
      <w:r w:rsidRPr="00274635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спортивных мероприятий и учебно-тематических экскурсий»</w:t>
      </w:r>
      <w:r w:rsidRPr="00274635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методическими рекомендациями по обеспечению санитарно-</w:t>
      </w:r>
      <w:r>
        <w:rPr>
          <w:sz w:val="28"/>
          <w:szCs w:val="28"/>
        </w:rPr>
        <w:lastRenderedPageBreak/>
        <w:t xml:space="preserve">эпидемиологического благополучия и безопасности перевозок организованных групп детей (утв.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РФ и МВД РФ 22.09.2016 года)</w:t>
      </w:r>
      <w:r w:rsidRPr="00AF3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Правительства Российской Федерации от 17.12.2013 года № 1177 (Об утверждении Правил Организованной перевозки группы детей автобусами)</w:t>
      </w:r>
      <w:r w:rsidRPr="00DA2945">
        <w:rPr>
          <w:sz w:val="28"/>
          <w:szCs w:val="28"/>
        </w:rPr>
        <w:t>.</w:t>
      </w:r>
    </w:p>
    <w:p w:rsidR="00BD6D85" w:rsidRPr="00E042EC" w:rsidRDefault="008A4706" w:rsidP="00EF0DDB">
      <w:pPr>
        <w:pStyle w:val="ac"/>
        <w:jc w:val="both"/>
        <w:rPr>
          <w:sz w:val="28"/>
          <w:szCs w:val="28"/>
        </w:rPr>
      </w:pPr>
      <w:r w:rsidRPr="00E042EC">
        <w:rPr>
          <w:bCs/>
          <w:sz w:val="28"/>
          <w:szCs w:val="28"/>
        </w:rPr>
        <w:t xml:space="preserve">        </w:t>
      </w:r>
      <w:r w:rsidR="00432FD6">
        <w:rPr>
          <w:bCs/>
          <w:sz w:val="28"/>
          <w:szCs w:val="28"/>
        </w:rPr>
        <w:t>3</w:t>
      </w:r>
      <w:r w:rsidRPr="00E042EC">
        <w:rPr>
          <w:bCs/>
          <w:sz w:val="28"/>
          <w:szCs w:val="28"/>
        </w:rPr>
        <w:t>.</w:t>
      </w:r>
      <w:r w:rsidR="00E042EC">
        <w:rPr>
          <w:bCs/>
          <w:sz w:val="28"/>
          <w:szCs w:val="28"/>
        </w:rPr>
        <w:t xml:space="preserve"> </w:t>
      </w:r>
      <w:r w:rsidR="00B84388">
        <w:rPr>
          <w:bCs/>
          <w:sz w:val="28"/>
          <w:szCs w:val="28"/>
        </w:rPr>
        <w:t xml:space="preserve"> </w:t>
      </w:r>
      <w:r w:rsidR="00BD6D85" w:rsidRPr="00E042EC">
        <w:rPr>
          <w:bCs/>
          <w:sz w:val="28"/>
          <w:szCs w:val="28"/>
        </w:rPr>
        <w:t>Директорам муниципальных</w:t>
      </w:r>
      <w:r w:rsidR="00E042EC">
        <w:rPr>
          <w:bCs/>
          <w:sz w:val="28"/>
          <w:szCs w:val="28"/>
        </w:rPr>
        <w:t xml:space="preserve"> </w:t>
      </w:r>
      <w:r w:rsidR="00B84388">
        <w:rPr>
          <w:bCs/>
          <w:sz w:val="28"/>
          <w:szCs w:val="28"/>
        </w:rPr>
        <w:t xml:space="preserve">бюджетных </w:t>
      </w:r>
      <w:r w:rsidR="00B84388" w:rsidRPr="00E042EC">
        <w:rPr>
          <w:bCs/>
          <w:sz w:val="28"/>
          <w:szCs w:val="28"/>
        </w:rPr>
        <w:t>общеобразовательных</w:t>
      </w:r>
      <w:r w:rsidR="00837DCB" w:rsidRPr="00E042EC">
        <w:rPr>
          <w:bCs/>
          <w:sz w:val="28"/>
          <w:szCs w:val="28"/>
        </w:rPr>
        <w:t xml:space="preserve"> </w:t>
      </w:r>
      <w:r w:rsidR="00BD6D85" w:rsidRPr="00E042EC">
        <w:rPr>
          <w:bCs/>
          <w:sz w:val="28"/>
          <w:szCs w:val="28"/>
        </w:rPr>
        <w:t xml:space="preserve"> учреждений:</w:t>
      </w:r>
    </w:p>
    <w:p w:rsidR="008A4706" w:rsidRPr="00E042EC" w:rsidRDefault="00B84388" w:rsidP="00EF0DDB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32FD6">
        <w:rPr>
          <w:bCs/>
          <w:sz w:val="28"/>
          <w:szCs w:val="28"/>
        </w:rPr>
        <w:t>3</w:t>
      </w:r>
      <w:r w:rsidR="008A4706" w:rsidRPr="00E042EC">
        <w:rPr>
          <w:bCs/>
          <w:sz w:val="28"/>
          <w:szCs w:val="28"/>
        </w:rPr>
        <w:t xml:space="preserve">.1. </w:t>
      </w:r>
      <w:r w:rsidR="00BD6D85" w:rsidRPr="00E042EC">
        <w:rPr>
          <w:bCs/>
          <w:sz w:val="28"/>
          <w:szCs w:val="28"/>
        </w:rPr>
        <w:t xml:space="preserve">Обеспечить участие </w:t>
      </w:r>
      <w:r w:rsidRPr="00E042EC">
        <w:rPr>
          <w:bCs/>
          <w:sz w:val="28"/>
          <w:szCs w:val="28"/>
        </w:rPr>
        <w:t>школьников</w:t>
      </w:r>
      <w:r>
        <w:rPr>
          <w:bCs/>
          <w:sz w:val="28"/>
          <w:szCs w:val="28"/>
        </w:rPr>
        <w:t xml:space="preserve"> в</w:t>
      </w:r>
      <w:r w:rsidR="00EF0DDB">
        <w:rPr>
          <w:bCs/>
          <w:sz w:val="28"/>
          <w:szCs w:val="28"/>
        </w:rPr>
        <w:t xml:space="preserve"> региональном этапе в</w:t>
      </w:r>
      <w:r w:rsidR="00BD6D85" w:rsidRPr="00E042EC">
        <w:rPr>
          <w:bCs/>
          <w:sz w:val="28"/>
          <w:szCs w:val="28"/>
        </w:rPr>
        <w:t>серосси</w:t>
      </w:r>
      <w:r w:rsidR="00EF0DDB">
        <w:rPr>
          <w:bCs/>
          <w:sz w:val="28"/>
          <w:szCs w:val="28"/>
        </w:rPr>
        <w:t>йской олимпиады школьников в 2020 -2021</w:t>
      </w:r>
      <w:r w:rsidR="001B2A7A" w:rsidRPr="00E042EC">
        <w:rPr>
          <w:bCs/>
          <w:sz w:val="28"/>
          <w:szCs w:val="28"/>
        </w:rPr>
        <w:t xml:space="preserve"> </w:t>
      </w:r>
      <w:r w:rsidR="00BD6D85" w:rsidRPr="00E042EC">
        <w:rPr>
          <w:bCs/>
          <w:sz w:val="28"/>
          <w:szCs w:val="28"/>
        </w:rPr>
        <w:t>учебном году</w:t>
      </w:r>
      <w:r w:rsidR="00837DCB" w:rsidRPr="00E042EC">
        <w:rPr>
          <w:bCs/>
          <w:sz w:val="28"/>
          <w:szCs w:val="28"/>
        </w:rPr>
        <w:t>.</w:t>
      </w:r>
    </w:p>
    <w:p w:rsidR="00BD6D85" w:rsidRPr="005C162D" w:rsidRDefault="00B84388" w:rsidP="00EF0DDB">
      <w:pPr>
        <w:pStyle w:val="ac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F2C99">
        <w:rPr>
          <w:sz w:val="28"/>
          <w:szCs w:val="28"/>
        </w:rPr>
        <w:t>.3.</w:t>
      </w:r>
      <w:r w:rsidR="005C162D" w:rsidRPr="005C162D">
        <w:rPr>
          <w:sz w:val="28"/>
          <w:szCs w:val="28"/>
        </w:rPr>
        <w:t xml:space="preserve"> </w:t>
      </w:r>
      <w:r w:rsidR="00E042EC">
        <w:rPr>
          <w:sz w:val="28"/>
          <w:szCs w:val="28"/>
        </w:rPr>
        <w:t xml:space="preserve"> </w:t>
      </w:r>
      <w:r w:rsidR="00A95B61" w:rsidRPr="005C162D">
        <w:rPr>
          <w:sz w:val="28"/>
          <w:szCs w:val="28"/>
        </w:rPr>
        <w:t>П</w:t>
      </w:r>
      <w:r w:rsidR="00BD6D85" w:rsidRPr="005C162D">
        <w:rPr>
          <w:sz w:val="28"/>
          <w:szCs w:val="28"/>
        </w:rPr>
        <w:t xml:space="preserve">ри проведении Олимпиады в дни учебных занятий участников Олимпиады приказом директора </w:t>
      </w:r>
      <w:r w:rsidR="00837DCB">
        <w:rPr>
          <w:sz w:val="28"/>
          <w:szCs w:val="28"/>
        </w:rPr>
        <w:t>обще</w:t>
      </w:r>
      <w:r w:rsidR="00BD6D85" w:rsidRPr="005C162D">
        <w:rPr>
          <w:sz w:val="28"/>
          <w:szCs w:val="28"/>
        </w:rPr>
        <w:t>образовательного учреждения освобождать от учебной нагрузки на день (дни) проведения Олимпиады, классным руководителям доводить данный приказ до сведения родителей (законных представителей) под роспись.</w:t>
      </w:r>
    </w:p>
    <w:p w:rsidR="00D4429E" w:rsidRPr="00B84388" w:rsidRDefault="00B84388" w:rsidP="00B84388">
      <w:pPr>
        <w:tabs>
          <w:tab w:val="left" w:pos="284"/>
        </w:tabs>
        <w:ind w:left="1069"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843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К</w:t>
      </w:r>
      <w:r w:rsidR="00D4429E" w:rsidRPr="00B84388">
        <w:rPr>
          <w:bCs/>
          <w:sz w:val="28"/>
          <w:szCs w:val="28"/>
        </w:rPr>
        <w:t xml:space="preserve">онтроль за исполнением настоящего приказа </w:t>
      </w:r>
      <w:r w:rsidR="00E042EC" w:rsidRPr="00B84388">
        <w:rPr>
          <w:bCs/>
          <w:sz w:val="28"/>
          <w:szCs w:val="28"/>
        </w:rPr>
        <w:t>оставляю за собой</w:t>
      </w:r>
      <w:r w:rsidR="00D4429E" w:rsidRPr="00B84388">
        <w:rPr>
          <w:bCs/>
          <w:sz w:val="28"/>
          <w:szCs w:val="28"/>
        </w:rPr>
        <w:t>.</w:t>
      </w:r>
    </w:p>
    <w:p w:rsidR="00D4429E" w:rsidRDefault="00D4429E" w:rsidP="00AA1118">
      <w:pPr>
        <w:spacing w:line="360" w:lineRule="auto"/>
        <w:jc w:val="both"/>
        <w:rPr>
          <w:bCs/>
          <w:sz w:val="28"/>
          <w:szCs w:val="28"/>
        </w:rPr>
      </w:pPr>
    </w:p>
    <w:p w:rsidR="00E042EC" w:rsidRDefault="00E042EC" w:rsidP="00D4429E">
      <w:pPr>
        <w:spacing w:line="360" w:lineRule="auto"/>
        <w:jc w:val="both"/>
        <w:rPr>
          <w:bCs/>
          <w:sz w:val="28"/>
          <w:szCs w:val="28"/>
        </w:rPr>
      </w:pPr>
    </w:p>
    <w:p w:rsidR="00E042EC" w:rsidRDefault="00E042EC" w:rsidP="00D4429E">
      <w:pPr>
        <w:spacing w:line="360" w:lineRule="auto"/>
        <w:jc w:val="both"/>
        <w:rPr>
          <w:bCs/>
          <w:sz w:val="28"/>
          <w:szCs w:val="28"/>
        </w:rPr>
      </w:pPr>
    </w:p>
    <w:p w:rsidR="00E042EC" w:rsidRDefault="00E042EC" w:rsidP="00D4429E">
      <w:pPr>
        <w:spacing w:line="360" w:lineRule="auto"/>
        <w:jc w:val="both"/>
        <w:rPr>
          <w:bCs/>
          <w:sz w:val="28"/>
          <w:szCs w:val="28"/>
        </w:rPr>
      </w:pPr>
    </w:p>
    <w:p w:rsidR="00E042EC" w:rsidRDefault="00E042EC" w:rsidP="00D4429E">
      <w:pPr>
        <w:spacing w:line="360" w:lineRule="auto"/>
        <w:jc w:val="both"/>
        <w:rPr>
          <w:bCs/>
          <w:sz w:val="28"/>
          <w:szCs w:val="28"/>
        </w:rPr>
      </w:pPr>
    </w:p>
    <w:p w:rsidR="00E042EC" w:rsidRDefault="00E042EC" w:rsidP="00D4429E">
      <w:pPr>
        <w:spacing w:line="360" w:lineRule="auto"/>
        <w:jc w:val="both"/>
        <w:rPr>
          <w:bCs/>
          <w:sz w:val="28"/>
          <w:szCs w:val="28"/>
        </w:rPr>
      </w:pPr>
    </w:p>
    <w:p w:rsidR="00E042EC" w:rsidRPr="005C162D" w:rsidRDefault="00E042EC" w:rsidP="00D4429E">
      <w:pPr>
        <w:spacing w:line="360" w:lineRule="auto"/>
        <w:jc w:val="both"/>
        <w:rPr>
          <w:bCs/>
          <w:sz w:val="28"/>
          <w:szCs w:val="28"/>
        </w:rPr>
      </w:pPr>
    </w:p>
    <w:p w:rsidR="00281451" w:rsidRPr="00EF2C99" w:rsidRDefault="00281451" w:rsidP="00281451">
      <w:pPr>
        <w:rPr>
          <w:bCs/>
          <w:sz w:val="28"/>
          <w:szCs w:val="28"/>
        </w:rPr>
      </w:pPr>
      <w:r w:rsidRPr="00EF2C99">
        <w:rPr>
          <w:bCs/>
          <w:sz w:val="28"/>
          <w:szCs w:val="28"/>
        </w:rPr>
        <w:t xml:space="preserve">Председатель </w:t>
      </w:r>
      <w:r w:rsidR="001B2A7A" w:rsidRPr="00EF2C99">
        <w:rPr>
          <w:bCs/>
          <w:sz w:val="28"/>
          <w:szCs w:val="28"/>
        </w:rPr>
        <w:t>К</w:t>
      </w:r>
      <w:r w:rsidRPr="00EF2C99">
        <w:rPr>
          <w:bCs/>
          <w:sz w:val="28"/>
          <w:szCs w:val="28"/>
        </w:rPr>
        <w:t>омитет</w:t>
      </w:r>
      <w:r w:rsidR="005C162D" w:rsidRPr="00EF2C99">
        <w:rPr>
          <w:bCs/>
          <w:sz w:val="28"/>
          <w:szCs w:val="28"/>
        </w:rPr>
        <w:t>а</w:t>
      </w:r>
      <w:r w:rsidRPr="00EF2C99">
        <w:rPr>
          <w:bCs/>
          <w:sz w:val="28"/>
          <w:szCs w:val="28"/>
        </w:rPr>
        <w:t xml:space="preserve"> по образованию</w:t>
      </w:r>
      <w:r w:rsidRPr="00EF2C99">
        <w:rPr>
          <w:bCs/>
          <w:sz w:val="28"/>
          <w:szCs w:val="28"/>
        </w:rPr>
        <w:tab/>
      </w:r>
      <w:r w:rsidRPr="00EF2C99">
        <w:rPr>
          <w:bCs/>
          <w:sz w:val="28"/>
          <w:szCs w:val="28"/>
        </w:rPr>
        <w:tab/>
        <w:t xml:space="preserve">    </w:t>
      </w:r>
      <w:r w:rsidR="00EF2C99">
        <w:rPr>
          <w:bCs/>
          <w:sz w:val="28"/>
          <w:szCs w:val="28"/>
        </w:rPr>
        <w:t xml:space="preserve">     </w:t>
      </w:r>
      <w:r w:rsidRPr="00EF2C99">
        <w:rPr>
          <w:bCs/>
          <w:sz w:val="28"/>
          <w:szCs w:val="28"/>
        </w:rPr>
        <w:t xml:space="preserve">        Л.В. Владимирова</w:t>
      </w:r>
    </w:p>
    <w:p w:rsidR="00D4429E" w:rsidRDefault="00D4429E" w:rsidP="00D4429E">
      <w:pPr>
        <w:jc w:val="center"/>
        <w:rPr>
          <w:bCs/>
        </w:rPr>
        <w:sectPr w:rsidR="00D4429E" w:rsidSect="00014E08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10348" w:type="dxa"/>
        <w:tblInd w:w="1101" w:type="dxa"/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1418"/>
        <w:gridCol w:w="1701"/>
        <w:gridCol w:w="992"/>
      </w:tblGrid>
      <w:tr w:rsidR="00E61BE3" w:rsidRPr="00014E08" w:rsidTr="00E61BE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E08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E08">
              <w:rPr>
                <w:b/>
                <w:bCs/>
                <w:color w:val="000000"/>
                <w:sz w:val="20"/>
                <w:szCs w:val="20"/>
              </w:rPr>
              <w:t>Предмет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14E08">
              <w:rPr>
                <w:b/>
                <w:bCs/>
                <w:color w:val="000000"/>
                <w:sz w:val="20"/>
                <w:szCs w:val="20"/>
              </w:rPr>
              <w:t xml:space="preserve">Класс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E08">
              <w:rPr>
                <w:b/>
                <w:bCs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E08">
              <w:rPr>
                <w:b/>
                <w:bCs/>
                <w:color w:val="000000"/>
                <w:sz w:val="20"/>
                <w:szCs w:val="20"/>
              </w:rPr>
              <w:t xml:space="preserve">Балл 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Кузнецова Маргарита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Нгуен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Илья-Линь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Куанг-Хынгович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Вотинцева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Марта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Селиванова Дарья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Шулепина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Хайлова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Тимуровна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Нгуен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Илья-Линь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Куанг-Хынгович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Буланова Анастасия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Буланова Елизавета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Мартыненко Никита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Удовенко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Жарова Евгения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Кулакова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Андреева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Вальков Илья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Налимов Иван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Солонин Максим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Сусаева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proofErr w:type="spellStart"/>
            <w:r w:rsidRPr="00014E08">
              <w:rPr>
                <w:sz w:val="20"/>
                <w:szCs w:val="20"/>
              </w:rPr>
              <w:t>Победитнль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Лопатченко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Полина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Молчанова Софья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валерия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Вальков Илья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Башкатова Софья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Сусаева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Медведева Виктория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Попова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Толкушкина Елизавета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Ушакова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Юдина Елизавета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Грибков Денис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Зудина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Акулинин Егор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Медведев Максим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Санкина Валентина Данииловна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Ледовская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Лилия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Пятакова Софья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Карасёва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Шабловская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14E08">
              <w:rPr>
                <w:color w:val="000000"/>
                <w:sz w:val="20"/>
                <w:szCs w:val="20"/>
              </w:rPr>
              <w:t>Коновалов</w:t>
            </w:r>
            <w:proofErr w:type="gramEnd"/>
            <w:r w:rsidRPr="00014E08">
              <w:rPr>
                <w:color w:val="000000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Богданянц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Токарева Виктория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Васина Анастасия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Колесникова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Золотарев Кирилл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Бондаренко Арина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38</w:t>
            </w:r>
          </w:p>
        </w:tc>
      </w:tr>
      <w:tr w:rsidR="00E61BE3" w:rsidRPr="00014E08" w:rsidTr="00E61BE3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212529"/>
                <w:sz w:val="20"/>
                <w:szCs w:val="20"/>
              </w:rPr>
            </w:pPr>
            <w:proofErr w:type="spellStart"/>
            <w:r w:rsidRPr="00014E08">
              <w:rPr>
                <w:color w:val="212529"/>
                <w:sz w:val="20"/>
                <w:szCs w:val="20"/>
              </w:rPr>
              <w:t>Становова</w:t>
            </w:r>
            <w:proofErr w:type="spellEnd"/>
            <w:r w:rsidRPr="00014E08">
              <w:rPr>
                <w:color w:val="212529"/>
                <w:sz w:val="20"/>
                <w:szCs w:val="20"/>
              </w:rPr>
              <w:t xml:space="preserve"> Карина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36</w:t>
            </w:r>
          </w:p>
        </w:tc>
      </w:tr>
      <w:tr w:rsidR="00E61BE3" w:rsidRPr="00014E08" w:rsidTr="00E61BE3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212529"/>
                <w:sz w:val="20"/>
                <w:szCs w:val="20"/>
              </w:rPr>
            </w:pPr>
            <w:proofErr w:type="spellStart"/>
            <w:r w:rsidRPr="00014E08">
              <w:rPr>
                <w:color w:val="212529"/>
                <w:sz w:val="20"/>
                <w:szCs w:val="20"/>
              </w:rPr>
              <w:t>Сухомлинова</w:t>
            </w:r>
            <w:proofErr w:type="spellEnd"/>
            <w:r w:rsidRPr="00014E08">
              <w:rPr>
                <w:color w:val="212529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212529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212529"/>
                <w:sz w:val="20"/>
                <w:szCs w:val="20"/>
              </w:rPr>
            </w:pPr>
            <w:r w:rsidRPr="00014E08">
              <w:rPr>
                <w:color w:val="212529"/>
                <w:sz w:val="20"/>
                <w:szCs w:val="20"/>
              </w:rPr>
              <w:t>45</w:t>
            </w:r>
          </w:p>
        </w:tc>
      </w:tr>
      <w:tr w:rsidR="00E61BE3" w:rsidRPr="00014E08" w:rsidTr="00E61BE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 xml:space="preserve">Булат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Даниела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E61BE3" w:rsidRPr="00014E08" w:rsidTr="00E61BE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Попова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Башкатова Софья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Пупышева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Созинова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61BE3" w:rsidRPr="00014E08" w:rsidTr="00E61BE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Анисимова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Фатьянова Ирина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Коробкова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Севрюгова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Кордюкова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 xml:space="preserve">Булат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Даниела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Мухина Дарья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Пантелеева Валерия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Кузнецова Маргарита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Дергачев Игорь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Преображенская Таисия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Деев Григорий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Капуркина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Макаров Кирилл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Бабенко Вероника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Васина Анастасия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Салиев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Акбар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Абдувахобович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Синицын Иван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Кутукина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Семилетова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92,33338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Милкина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91,71786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Смирнов Георгий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95,95385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proofErr w:type="spellStart"/>
            <w:r w:rsidRPr="00014E08">
              <w:rPr>
                <w:sz w:val="20"/>
                <w:szCs w:val="20"/>
              </w:rPr>
              <w:t>Тверяхина</w:t>
            </w:r>
            <w:proofErr w:type="spellEnd"/>
            <w:r w:rsidRPr="00014E08">
              <w:rPr>
                <w:sz w:val="20"/>
                <w:szCs w:val="20"/>
              </w:rPr>
              <w:t xml:space="preserve"> Алёна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92,37016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proofErr w:type="spellStart"/>
            <w:r w:rsidRPr="00014E08">
              <w:rPr>
                <w:sz w:val="20"/>
                <w:szCs w:val="20"/>
              </w:rPr>
              <w:t>Тебина</w:t>
            </w:r>
            <w:proofErr w:type="spellEnd"/>
            <w:r w:rsidRPr="00014E08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95,71829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proofErr w:type="spellStart"/>
            <w:r w:rsidRPr="00014E08">
              <w:rPr>
                <w:sz w:val="20"/>
                <w:szCs w:val="20"/>
              </w:rPr>
              <w:t>Соловцова</w:t>
            </w:r>
            <w:proofErr w:type="spellEnd"/>
            <w:r w:rsidRPr="00014E08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94,18182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Гарбар Вероника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89,98321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Косарев Глеб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97,3776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Смирнов Павел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96,37753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Соломонов Всеволод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Белугин Арсений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Конова Виктория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Иванов Владимир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Медведева Виктория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Сумцова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Дарья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Хайлова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Тимуровна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Юдина Елизавета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Шкурина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Баурин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Сторожев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Жигачёва Анна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Сизонов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Егор Владиславович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Башкатова Софья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Кузнецова Маргарита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Санкина Валентина Данииловна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Акулинин Егор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Зудина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Носов Семён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Соломина Виктория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Бородин Даниил Родионович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Ионова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Бухарова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Созинова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Воронова Варвара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Исакова Елизавета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Комаров Иван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Солдатченкова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Ульяна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Васина Анастасия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Арсеньев Сергей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Политова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Колесникова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Кондрашкина Арина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Вальков Илья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Гулимова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Никитина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Солонин Максим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Хайлова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Тимуровна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Илларионов Илья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Сумцова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Дарья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Охримчук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Агата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Башкатова Софья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Попова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Рябова Арина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Кузнецова Маргарита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Сусаева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Анисимова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Рудиков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Антон Русланович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Морозова Олеся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Созинова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Шустрова Юлия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Шевченко Виктория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Васина Анастасия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Бережная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Гарбар Вероника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37,75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Солдатченкова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Ульяна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Ачкасов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Титаренко Ангелина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Соловцова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Волков Арсений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E0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Конова Виктория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Топчу Мария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Нарыжных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Иванов Владимир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Грибков Денис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Стрельцова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Виктория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Белоусова Наталья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Токарева Виктория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Гарбар Вероника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Сытов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Солдатченкова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Ульяна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Шабловская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Жалко Анастасия Никитична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Полушин Дмитрий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Сторожев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Лазаренко Ярослав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Богачев Егор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Артамонов Артем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Хайлова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Анна Тимуровна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Кузнецова Маргарита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Иванов Владимир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 xml:space="preserve">Булат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Даниела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Васина Анастасия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Смирнов Дмитрий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Арсеньев Сергей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Мишенков Алексей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Артамонов Артем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Когутовская Дарья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 xml:space="preserve">Булат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Даниела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Копылова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Иванов Владимир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Ледовская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Лилия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Олейник Алина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Соловцова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Рудиков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Антон Русланович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014E08">
              <w:rPr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Стародубцев Артём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014E08">
              <w:rPr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Артамонов Артём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014E08">
              <w:rPr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Кузнецов Александр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014E08">
              <w:rPr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Сусаева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Бубенцов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Жигачёва Анна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Новикова Татьяна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68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Медведева Виктория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Исакова Елизавета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Пятакова Софья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Одуладжа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Олуватайовна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Соболева Кира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Емельянов Кирилл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Лапкина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Енгибарян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014E08">
              <w:rPr>
                <w:color w:val="000000"/>
                <w:sz w:val="20"/>
                <w:szCs w:val="20"/>
              </w:rPr>
              <w:t>Араратовна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Гулимова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Арзамасцева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Санкина Валентина Данииловна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Колесникова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Сторчевая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Елена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Гуренко Дарья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Баринов Андрей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Жалко Анастасия Никитична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81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Вальков Илья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Солонин Максим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Филипенко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 РЭ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Иванов Владимир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Сумцова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Дарья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29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Лазаренко Ярослав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27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Артамонов Артем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014E0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Бережная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Санкина Валентина Данииловна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  <w:r w:rsidRPr="00014E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Мамаев Анатолий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E61BE3" w:rsidRPr="00014E08" w:rsidTr="00E61B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jc w:val="right"/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4E08">
              <w:rPr>
                <w:color w:val="000000"/>
                <w:sz w:val="20"/>
                <w:szCs w:val="20"/>
              </w:rPr>
              <w:t>Дубовицкий</w:t>
            </w:r>
            <w:proofErr w:type="spellEnd"/>
            <w:r w:rsidRPr="00014E08">
              <w:rPr>
                <w:color w:val="000000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8-а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E3" w:rsidRPr="00014E08" w:rsidRDefault="00E61BE3" w:rsidP="00014E08">
            <w:pPr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E3" w:rsidRPr="00014E08" w:rsidRDefault="00E61BE3" w:rsidP="00014E08">
            <w:pPr>
              <w:rPr>
                <w:color w:val="000000"/>
                <w:sz w:val="20"/>
                <w:szCs w:val="20"/>
              </w:rPr>
            </w:pPr>
            <w:r w:rsidRPr="00014E08">
              <w:rPr>
                <w:color w:val="000000"/>
                <w:sz w:val="20"/>
                <w:szCs w:val="20"/>
              </w:rPr>
              <w:t>17</w:t>
            </w:r>
          </w:p>
        </w:tc>
      </w:tr>
    </w:tbl>
    <w:p w:rsidR="00D93F36" w:rsidRPr="00523587" w:rsidRDefault="00D93F36" w:rsidP="00B84388">
      <w:pPr>
        <w:ind w:left="709" w:hanging="1"/>
        <w:jc w:val="both"/>
      </w:pPr>
    </w:p>
    <w:sectPr w:rsidR="00D93F36" w:rsidRPr="00523587" w:rsidSect="00014E08">
      <w:pgSz w:w="16838" w:h="11906" w:orient="landscape"/>
      <w:pgMar w:top="709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0F1"/>
    <w:multiLevelType w:val="hybridMultilevel"/>
    <w:tmpl w:val="FB5A77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4402F"/>
    <w:multiLevelType w:val="hybridMultilevel"/>
    <w:tmpl w:val="BED23926"/>
    <w:lvl w:ilvl="0" w:tplc="31088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A280C"/>
    <w:multiLevelType w:val="hybridMultilevel"/>
    <w:tmpl w:val="1E2A714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DBE6FFD"/>
    <w:multiLevelType w:val="hybridMultilevel"/>
    <w:tmpl w:val="AA62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F97"/>
    <w:multiLevelType w:val="hybridMultilevel"/>
    <w:tmpl w:val="16EA80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3C06"/>
    <w:multiLevelType w:val="hybridMultilevel"/>
    <w:tmpl w:val="F3CEDFA2"/>
    <w:lvl w:ilvl="0" w:tplc="6F18674A">
      <w:start w:val="1"/>
      <w:numFmt w:val="decimal"/>
      <w:lvlText w:val="%1"/>
      <w:lvlJc w:val="left"/>
      <w:pPr>
        <w:ind w:left="177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A94F3D"/>
    <w:multiLevelType w:val="hybridMultilevel"/>
    <w:tmpl w:val="9132D8F6"/>
    <w:lvl w:ilvl="0" w:tplc="2D2096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404ED"/>
    <w:multiLevelType w:val="hybridMultilevel"/>
    <w:tmpl w:val="F56CEAA8"/>
    <w:lvl w:ilvl="0" w:tplc="C7161ABA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77C4D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134A6F"/>
    <w:multiLevelType w:val="hybridMultilevel"/>
    <w:tmpl w:val="6714D62A"/>
    <w:lvl w:ilvl="0" w:tplc="2BEC48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36E43"/>
    <w:multiLevelType w:val="hybridMultilevel"/>
    <w:tmpl w:val="1A14E110"/>
    <w:lvl w:ilvl="0" w:tplc="E846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8EA7C">
      <w:numFmt w:val="none"/>
      <w:lvlText w:val=""/>
      <w:lvlJc w:val="left"/>
      <w:pPr>
        <w:tabs>
          <w:tab w:val="num" w:pos="360"/>
        </w:tabs>
      </w:pPr>
    </w:lvl>
    <w:lvl w:ilvl="2" w:tplc="19AAFB5A">
      <w:numFmt w:val="none"/>
      <w:lvlText w:val=""/>
      <w:lvlJc w:val="left"/>
      <w:pPr>
        <w:tabs>
          <w:tab w:val="num" w:pos="360"/>
        </w:tabs>
      </w:pPr>
    </w:lvl>
    <w:lvl w:ilvl="3" w:tplc="2DAECF74">
      <w:numFmt w:val="none"/>
      <w:lvlText w:val=""/>
      <w:lvlJc w:val="left"/>
      <w:pPr>
        <w:tabs>
          <w:tab w:val="num" w:pos="360"/>
        </w:tabs>
      </w:pPr>
    </w:lvl>
    <w:lvl w:ilvl="4" w:tplc="21F65286">
      <w:numFmt w:val="none"/>
      <w:lvlText w:val=""/>
      <w:lvlJc w:val="left"/>
      <w:pPr>
        <w:tabs>
          <w:tab w:val="num" w:pos="360"/>
        </w:tabs>
      </w:pPr>
    </w:lvl>
    <w:lvl w:ilvl="5" w:tplc="7122A7C6">
      <w:numFmt w:val="none"/>
      <w:lvlText w:val=""/>
      <w:lvlJc w:val="left"/>
      <w:pPr>
        <w:tabs>
          <w:tab w:val="num" w:pos="360"/>
        </w:tabs>
      </w:pPr>
    </w:lvl>
    <w:lvl w:ilvl="6" w:tplc="EF3ED29A">
      <w:numFmt w:val="none"/>
      <w:lvlText w:val=""/>
      <w:lvlJc w:val="left"/>
      <w:pPr>
        <w:tabs>
          <w:tab w:val="num" w:pos="360"/>
        </w:tabs>
      </w:pPr>
    </w:lvl>
    <w:lvl w:ilvl="7" w:tplc="FF00676C">
      <w:numFmt w:val="none"/>
      <w:lvlText w:val=""/>
      <w:lvlJc w:val="left"/>
      <w:pPr>
        <w:tabs>
          <w:tab w:val="num" w:pos="360"/>
        </w:tabs>
      </w:pPr>
    </w:lvl>
    <w:lvl w:ilvl="8" w:tplc="32F2BC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531CDF"/>
    <w:multiLevelType w:val="hybridMultilevel"/>
    <w:tmpl w:val="941CA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2412E"/>
    <w:multiLevelType w:val="hybridMultilevel"/>
    <w:tmpl w:val="6D781734"/>
    <w:lvl w:ilvl="0" w:tplc="D75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E036BB"/>
    <w:multiLevelType w:val="hybridMultilevel"/>
    <w:tmpl w:val="FC169032"/>
    <w:lvl w:ilvl="0" w:tplc="67C45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64F378">
      <w:numFmt w:val="none"/>
      <w:lvlText w:val=""/>
      <w:lvlJc w:val="left"/>
      <w:pPr>
        <w:tabs>
          <w:tab w:val="num" w:pos="360"/>
        </w:tabs>
      </w:pPr>
    </w:lvl>
    <w:lvl w:ilvl="2" w:tplc="0BEC9A82">
      <w:numFmt w:val="none"/>
      <w:lvlText w:val=""/>
      <w:lvlJc w:val="left"/>
      <w:pPr>
        <w:tabs>
          <w:tab w:val="num" w:pos="360"/>
        </w:tabs>
      </w:pPr>
    </w:lvl>
    <w:lvl w:ilvl="3" w:tplc="114CFD4C">
      <w:numFmt w:val="none"/>
      <w:lvlText w:val=""/>
      <w:lvlJc w:val="left"/>
      <w:pPr>
        <w:tabs>
          <w:tab w:val="num" w:pos="360"/>
        </w:tabs>
      </w:pPr>
    </w:lvl>
    <w:lvl w:ilvl="4" w:tplc="EE168B3C">
      <w:numFmt w:val="none"/>
      <w:lvlText w:val=""/>
      <w:lvlJc w:val="left"/>
      <w:pPr>
        <w:tabs>
          <w:tab w:val="num" w:pos="360"/>
        </w:tabs>
      </w:pPr>
    </w:lvl>
    <w:lvl w:ilvl="5" w:tplc="07268B9C">
      <w:numFmt w:val="none"/>
      <w:lvlText w:val=""/>
      <w:lvlJc w:val="left"/>
      <w:pPr>
        <w:tabs>
          <w:tab w:val="num" w:pos="360"/>
        </w:tabs>
      </w:pPr>
    </w:lvl>
    <w:lvl w:ilvl="6" w:tplc="82FC681C">
      <w:numFmt w:val="none"/>
      <w:lvlText w:val=""/>
      <w:lvlJc w:val="left"/>
      <w:pPr>
        <w:tabs>
          <w:tab w:val="num" w:pos="360"/>
        </w:tabs>
      </w:pPr>
    </w:lvl>
    <w:lvl w:ilvl="7" w:tplc="7C8A26FC">
      <w:numFmt w:val="none"/>
      <w:lvlText w:val=""/>
      <w:lvlJc w:val="left"/>
      <w:pPr>
        <w:tabs>
          <w:tab w:val="num" w:pos="360"/>
        </w:tabs>
      </w:pPr>
    </w:lvl>
    <w:lvl w:ilvl="8" w:tplc="D8221A3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1E3FC7"/>
    <w:multiLevelType w:val="hybridMultilevel"/>
    <w:tmpl w:val="39DE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256"/>
    <w:multiLevelType w:val="hybridMultilevel"/>
    <w:tmpl w:val="439E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A650F"/>
    <w:multiLevelType w:val="hybridMultilevel"/>
    <w:tmpl w:val="FDE24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EB8"/>
    <w:multiLevelType w:val="hybridMultilevel"/>
    <w:tmpl w:val="AA62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D350D"/>
    <w:multiLevelType w:val="hybridMultilevel"/>
    <w:tmpl w:val="866AFD5C"/>
    <w:lvl w:ilvl="0" w:tplc="4016F45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210C86"/>
    <w:multiLevelType w:val="hybridMultilevel"/>
    <w:tmpl w:val="094AA8C6"/>
    <w:lvl w:ilvl="0" w:tplc="FC8E651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D8A9E6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 w:tplc="0BEC9A82">
      <w:numFmt w:val="none"/>
      <w:lvlText w:val=""/>
      <w:lvlJc w:val="left"/>
      <w:pPr>
        <w:tabs>
          <w:tab w:val="num" w:pos="360"/>
        </w:tabs>
      </w:pPr>
    </w:lvl>
    <w:lvl w:ilvl="3" w:tplc="2D209636">
      <w:start w:val="1"/>
      <w:numFmt w:val="decimal"/>
      <w:lvlText w:val="2.%4"/>
      <w:lvlJc w:val="left"/>
      <w:pPr>
        <w:tabs>
          <w:tab w:val="num" w:pos="360"/>
        </w:tabs>
      </w:pPr>
      <w:rPr>
        <w:rFonts w:hint="default"/>
      </w:rPr>
    </w:lvl>
    <w:lvl w:ilvl="4" w:tplc="EE168B3C">
      <w:numFmt w:val="none"/>
      <w:lvlText w:val=""/>
      <w:lvlJc w:val="left"/>
      <w:pPr>
        <w:tabs>
          <w:tab w:val="num" w:pos="360"/>
        </w:tabs>
      </w:pPr>
    </w:lvl>
    <w:lvl w:ilvl="5" w:tplc="07268B9C">
      <w:numFmt w:val="none"/>
      <w:lvlText w:val=""/>
      <w:lvlJc w:val="left"/>
      <w:pPr>
        <w:tabs>
          <w:tab w:val="num" w:pos="360"/>
        </w:tabs>
      </w:pPr>
    </w:lvl>
    <w:lvl w:ilvl="6" w:tplc="82FC681C">
      <w:numFmt w:val="none"/>
      <w:lvlText w:val=""/>
      <w:lvlJc w:val="left"/>
      <w:pPr>
        <w:tabs>
          <w:tab w:val="num" w:pos="360"/>
        </w:tabs>
      </w:pPr>
    </w:lvl>
    <w:lvl w:ilvl="7" w:tplc="7C8A26FC">
      <w:numFmt w:val="none"/>
      <w:lvlText w:val=""/>
      <w:lvlJc w:val="left"/>
      <w:pPr>
        <w:tabs>
          <w:tab w:val="num" w:pos="360"/>
        </w:tabs>
      </w:pPr>
    </w:lvl>
    <w:lvl w:ilvl="8" w:tplc="D8221A3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CD5048"/>
    <w:multiLevelType w:val="hybridMultilevel"/>
    <w:tmpl w:val="FB5A77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82F9F"/>
    <w:multiLevelType w:val="hybridMultilevel"/>
    <w:tmpl w:val="5AAAA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13471"/>
    <w:multiLevelType w:val="hybridMultilevel"/>
    <w:tmpl w:val="2A04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44708"/>
    <w:multiLevelType w:val="multilevel"/>
    <w:tmpl w:val="7F2C3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6"/>
  </w:num>
  <w:num w:numId="8">
    <w:abstractNumId w:val="21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15"/>
  </w:num>
  <w:num w:numId="19">
    <w:abstractNumId w:val="20"/>
  </w:num>
  <w:num w:numId="20">
    <w:abstractNumId w:val="22"/>
  </w:num>
  <w:num w:numId="21">
    <w:abstractNumId w:val="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4"/>
    <w:rsid w:val="0000264D"/>
    <w:rsid w:val="00003B90"/>
    <w:rsid w:val="00010A80"/>
    <w:rsid w:val="00014E08"/>
    <w:rsid w:val="0001628A"/>
    <w:rsid w:val="00026252"/>
    <w:rsid w:val="00026DAB"/>
    <w:rsid w:val="00030816"/>
    <w:rsid w:val="00043743"/>
    <w:rsid w:val="00051891"/>
    <w:rsid w:val="00052517"/>
    <w:rsid w:val="00063FF5"/>
    <w:rsid w:val="00071375"/>
    <w:rsid w:val="00074553"/>
    <w:rsid w:val="000777AF"/>
    <w:rsid w:val="000903D4"/>
    <w:rsid w:val="00092DAB"/>
    <w:rsid w:val="00094515"/>
    <w:rsid w:val="000968EF"/>
    <w:rsid w:val="000A00F1"/>
    <w:rsid w:val="000A2362"/>
    <w:rsid w:val="000B38B7"/>
    <w:rsid w:val="000B6115"/>
    <w:rsid w:val="000C39D7"/>
    <w:rsid w:val="000C5940"/>
    <w:rsid w:val="000C64CC"/>
    <w:rsid w:val="000C7E22"/>
    <w:rsid w:val="000D5027"/>
    <w:rsid w:val="000D50DB"/>
    <w:rsid w:val="000D69E9"/>
    <w:rsid w:val="000D7425"/>
    <w:rsid w:val="000E1B9F"/>
    <w:rsid w:val="000E421A"/>
    <w:rsid w:val="000E5768"/>
    <w:rsid w:val="000E76EE"/>
    <w:rsid w:val="000E7AE4"/>
    <w:rsid w:val="000F41E2"/>
    <w:rsid w:val="00105788"/>
    <w:rsid w:val="00110CF8"/>
    <w:rsid w:val="00112309"/>
    <w:rsid w:val="00115574"/>
    <w:rsid w:val="00121CEC"/>
    <w:rsid w:val="0012383B"/>
    <w:rsid w:val="00123C9B"/>
    <w:rsid w:val="001242DD"/>
    <w:rsid w:val="00131487"/>
    <w:rsid w:val="0013391C"/>
    <w:rsid w:val="00134C1A"/>
    <w:rsid w:val="0014350A"/>
    <w:rsid w:val="00144F5E"/>
    <w:rsid w:val="00150EBC"/>
    <w:rsid w:val="00151F74"/>
    <w:rsid w:val="00155740"/>
    <w:rsid w:val="00157602"/>
    <w:rsid w:val="001641FE"/>
    <w:rsid w:val="00166426"/>
    <w:rsid w:val="001668A9"/>
    <w:rsid w:val="00167DD3"/>
    <w:rsid w:val="00180262"/>
    <w:rsid w:val="00184E90"/>
    <w:rsid w:val="001B2A7A"/>
    <w:rsid w:val="001B3F1F"/>
    <w:rsid w:val="001C11A3"/>
    <w:rsid w:val="001C5EFD"/>
    <w:rsid w:val="001D0BCF"/>
    <w:rsid w:val="001D346E"/>
    <w:rsid w:val="001D4C8E"/>
    <w:rsid w:val="001D60F0"/>
    <w:rsid w:val="001D6899"/>
    <w:rsid w:val="001D6BA0"/>
    <w:rsid w:val="001E0970"/>
    <w:rsid w:val="001E1126"/>
    <w:rsid w:val="001E5288"/>
    <w:rsid w:val="001F0B26"/>
    <w:rsid w:val="001F21F3"/>
    <w:rsid w:val="001F2FEB"/>
    <w:rsid w:val="001F4D90"/>
    <w:rsid w:val="00201926"/>
    <w:rsid w:val="002121F3"/>
    <w:rsid w:val="00212DA9"/>
    <w:rsid w:val="00214FA8"/>
    <w:rsid w:val="00216660"/>
    <w:rsid w:val="00224F4E"/>
    <w:rsid w:val="00226CAC"/>
    <w:rsid w:val="00235B34"/>
    <w:rsid w:val="00240A2B"/>
    <w:rsid w:val="002416C6"/>
    <w:rsid w:val="00241DDA"/>
    <w:rsid w:val="00243B46"/>
    <w:rsid w:val="00250311"/>
    <w:rsid w:val="002511D3"/>
    <w:rsid w:val="0025154B"/>
    <w:rsid w:val="0025551D"/>
    <w:rsid w:val="0025618E"/>
    <w:rsid w:val="00256CFE"/>
    <w:rsid w:val="002675B8"/>
    <w:rsid w:val="0027234A"/>
    <w:rsid w:val="00274635"/>
    <w:rsid w:val="00277FD9"/>
    <w:rsid w:val="0028059E"/>
    <w:rsid w:val="00280698"/>
    <w:rsid w:val="00281451"/>
    <w:rsid w:val="00282F94"/>
    <w:rsid w:val="002847A3"/>
    <w:rsid w:val="00284FFC"/>
    <w:rsid w:val="0029084A"/>
    <w:rsid w:val="00291D62"/>
    <w:rsid w:val="00292E76"/>
    <w:rsid w:val="00294F34"/>
    <w:rsid w:val="002A4741"/>
    <w:rsid w:val="002A59B2"/>
    <w:rsid w:val="002A6038"/>
    <w:rsid w:val="002A7BC8"/>
    <w:rsid w:val="002B04BF"/>
    <w:rsid w:val="002B6158"/>
    <w:rsid w:val="002D5D97"/>
    <w:rsid w:val="002D68BC"/>
    <w:rsid w:val="002D776F"/>
    <w:rsid w:val="002E1036"/>
    <w:rsid w:val="002E1602"/>
    <w:rsid w:val="002E1BC1"/>
    <w:rsid w:val="002E57A4"/>
    <w:rsid w:val="00306420"/>
    <w:rsid w:val="003071C9"/>
    <w:rsid w:val="003105F2"/>
    <w:rsid w:val="00314077"/>
    <w:rsid w:val="003141E3"/>
    <w:rsid w:val="003154AA"/>
    <w:rsid w:val="003243A3"/>
    <w:rsid w:val="00326790"/>
    <w:rsid w:val="003301E8"/>
    <w:rsid w:val="00331528"/>
    <w:rsid w:val="00332D69"/>
    <w:rsid w:val="00333DC9"/>
    <w:rsid w:val="00341CB8"/>
    <w:rsid w:val="00343287"/>
    <w:rsid w:val="00350C6C"/>
    <w:rsid w:val="00356CC9"/>
    <w:rsid w:val="003667CC"/>
    <w:rsid w:val="00370D64"/>
    <w:rsid w:val="0037485C"/>
    <w:rsid w:val="00375E65"/>
    <w:rsid w:val="00377707"/>
    <w:rsid w:val="0039316A"/>
    <w:rsid w:val="00395FA9"/>
    <w:rsid w:val="003A2374"/>
    <w:rsid w:val="003A67E8"/>
    <w:rsid w:val="003B3437"/>
    <w:rsid w:val="003C0C3F"/>
    <w:rsid w:val="003D6155"/>
    <w:rsid w:val="003E1827"/>
    <w:rsid w:val="003E4110"/>
    <w:rsid w:val="003E65FB"/>
    <w:rsid w:val="003E7BC5"/>
    <w:rsid w:val="003F08EF"/>
    <w:rsid w:val="003F09B4"/>
    <w:rsid w:val="004063DC"/>
    <w:rsid w:val="00406F20"/>
    <w:rsid w:val="00415EFE"/>
    <w:rsid w:val="00424FEE"/>
    <w:rsid w:val="00432FD6"/>
    <w:rsid w:val="0044592C"/>
    <w:rsid w:val="00450A14"/>
    <w:rsid w:val="00451313"/>
    <w:rsid w:val="00451C33"/>
    <w:rsid w:val="00451EC3"/>
    <w:rsid w:val="00453D60"/>
    <w:rsid w:val="004629DD"/>
    <w:rsid w:val="0046583F"/>
    <w:rsid w:val="004713A3"/>
    <w:rsid w:val="00474004"/>
    <w:rsid w:val="00474BEB"/>
    <w:rsid w:val="00476C8F"/>
    <w:rsid w:val="00476EF8"/>
    <w:rsid w:val="00481F43"/>
    <w:rsid w:val="0049039D"/>
    <w:rsid w:val="004915F1"/>
    <w:rsid w:val="00494891"/>
    <w:rsid w:val="00494C44"/>
    <w:rsid w:val="004B0CEE"/>
    <w:rsid w:val="004B3F51"/>
    <w:rsid w:val="004C7017"/>
    <w:rsid w:val="004C7EB8"/>
    <w:rsid w:val="004D001D"/>
    <w:rsid w:val="004D7076"/>
    <w:rsid w:val="004D7984"/>
    <w:rsid w:val="004E3B97"/>
    <w:rsid w:val="004E62F1"/>
    <w:rsid w:val="004E7604"/>
    <w:rsid w:val="004F1385"/>
    <w:rsid w:val="004F3F69"/>
    <w:rsid w:val="004F53CF"/>
    <w:rsid w:val="004F7906"/>
    <w:rsid w:val="00500959"/>
    <w:rsid w:val="00505E67"/>
    <w:rsid w:val="00513586"/>
    <w:rsid w:val="00523587"/>
    <w:rsid w:val="00524AD2"/>
    <w:rsid w:val="00536B85"/>
    <w:rsid w:val="00545D91"/>
    <w:rsid w:val="00554837"/>
    <w:rsid w:val="00560573"/>
    <w:rsid w:val="005651C3"/>
    <w:rsid w:val="00565998"/>
    <w:rsid w:val="0057140A"/>
    <w:rsid w:val="00576489"/>
    <w:rsid w:val="005820C5"/>
    <w:rsid w:val="00583F0F"/>
    <w:rsid w:val="00590807"/>
    <w:rsid w:val="005939A9"/>
    <w:rsid w:val="005A06C1"/>
    <w:rsid w:val="005B275E"/>
    <w:rsid w:val="005B36E2"/>
    <w:rsid w:val="005C12C8"/>
    <w:rsid w:val="005C162D"/>
    <w:rsid w:val="005C34F4"/>
    <w:rsid w:val="005C7768"/>
    <w:rsid w:val="005E1847"/>
    <w:rsid w:val="005E195A"/>
    <w:rsid w:val="005E2531"/>
    <w:rsid w:val="005E3E81"/>
    <w:rsid w:val="005F1E6E"/>
    <w:rsid w:val="005F2097"/>
    <w:rsid w:val="005F23EE"/>
    <w:rsid w:val="005F2544"/>
    <w:rsid w:val="005F6DD5"/>
    <w:rsid w:val="00600DE7"/>
    <w:rsid w:val="00607ED8"/>
    <w:rsid w:val="00621079"/>
    <w:rsid w:val="00637057"/>
    <w:rsid w:val="006378B3"/>
    <w:rsid w:val="006437BA"/>
    <w:rsid w:val="00644A60"/>
    <w:rsid w:val="00646067"/>
    <w:rsid w:val="006508CB"/>
    <w:rsid w:val="006552A7"/>
    <w:rsid w:val="00660C4B"/>
    <w:rsid w:val="00662D68"/>
    <w:rsid w:val="006667CF"/>
    <w:rsid w:val="00674E4E"/>
    <w:rsid w:val="00682BFC"/>
    <w:rsid w:val="00691271"/>
    <w:rsid w:val="006A5E09"/>
    <w:rsid w:val="006B348C"/>
    <w:rsid w:val="006B5793"/>
    <w:rsid w:val="006B67C4"/>
    <w:rsid w:val="006B7061"/>
    <w:rsid w:val="006C1B7F"/>
    <w:rsid w:val="006C5CFE"/>
    <w:rsid w:val="006D0602"/>
    <w:rsid w:val="006D3F16"/>
    <w:rsid w:val="006F09D4"/>
    <w:rsid w:val="00703C44"/>
    <w:rsid w:val="0071547A"/>
    <w:rsid w:val="00724C52"/>
    <w:rsid w:val="00727251"/>
    <w:rsid w:val="0073179D"/>
    <w:rsid w:val="00731DE8"/>
    <w:rsid w:val="00737933"/>
    <w:rsid w:val="00737FC1"/>
    <w:rsid w:val="00744C34"/>
    <w:rsid w:val="00745C7E"/>
    <w:rsid w:val="00754C4E"/>
    <w:rsid w:val="007605DE"/>
    <w:rsid w:val="00763810"/>
    <w:rsid w:val="00763CE1"/>
    <w:rsid w:val="00771A8C"/>
    <w:rsid w:val="00773202"/>
    <w:rsid w:val="0077743A"/>
    <w:rsid w:val="00781C53"/>
    <w:rsid w:val="0079425A"/>
    <w:rsid w:val="007958F0"/>
    <w:rsid w:val="007963BE"/>
    <w:rsid w:val="00797F84"/>
    <w:rsid w:val="007A3549"/>
    <w:rsid w:val="007A4A64"/>
    <w:rsid w:val="007B066F"/>
    <w:rsid w:val="007B0AF1"/>
    <w:rsid w:val="007B3323"/>
    <w:rsid w:val="007B43AF"/>
    <w:rsid w:val="007B6783"/>
    <w:rsid w:val="007C14CF"/>
    <w:rsid w:val="007C2C34"/>
    <w:rsid w:val="007C517E"/>
    <w:rsid w:val="007C58FA"/>
    <w:rsid w:val="007C7E11"/>
    <w:rsid w:val="007D55D9"/>
    <w:rsid w:val="007E27FF"/>
    <w:rsid w:val="007F3BFD"/>
    <w:rsid w:val="007F5D76"/>
    <w:rsid w:val="007F7344"/>
    <w:rsid w:val="00801B55"/>
    <w:rsid w:val="00813422"/>
    <w:rsid w:val="00814E25"/>
    <w:rsid w:val="0082067E"/>
    <w:rsid w:val="00831544"/>
    <w:rsid w:val="00834223"/>
    <w:rsid w:val="0083690B"/>
    <w:rsid w:val="00837DCB"/>
    <w:rsid w:val="008408F7"/>
    <w:rsid w:val="0084137F"/>
    <w:rsid w:val="0084463E"/>
    <w:rsid w:val="00853743"/>
    <w:rsid w:val="0085766D"/>
    <w:rsid w:val="008732D1"/>
    <w:rsid w:val="008733D0"/>
    <w:rsid w:val="00873AB9"/>
    <w:rsid w:val="00882557"/>
    <w:rsid w:val="008841C2"/>
    <w:rsid w:val="0088748E"/>
    <w:rsid w:val="00887FEB"/>
    <w:rsid w:val="00893177"/>
    <w:rsid w:val="008A0E24"/>
    <w:rsid w:val="008A4706"/>
    <w:rsid w:val="008A7AFF"/>
    <w:rsid w:val="008B6BD2"/>
    <w:rsid w:val="008C1C98"/>
    <w:rsid w:val="008C35B0"/>
    <w:rsid w:val="008D3FA9"/>
    <w:rsid w:val="008D51F8"/>
    <w:rsid w:val="008E03DD"/>
    <w:rsid w:val="008E33CF"/>
    <w:rsid w:val="008F2DE7"/>
    <w:rsid w:val="008F304E"/>
    <w:rsid w:val="008F4A43"/>
    <w:rsid w:val="00903955"/>
    <w:rsid w:val="009049EA"/>
    <w:rsid w:val="009055DE"/>
    <w:rsid w:val="00910EBA"/>
    <w:rsid w:val="009113F6"/>
    <w:rsid w:val="00912FDD"/>
    <w:rsid w:val="00915303"/>
    <w:rsid w:val="00926F92"/>
    <w:rsid w:val="009311E1"/>
    <w:rsid w:val="009353FD"/>
    <w:rsid w:val="009372EF"/>
    <w:rsid w:val="00946BB9"/>
    <w:rsid w:val="00953635"/>
    <w:rsid w:val="00956600"/>
    <w:rsid w:val="009710F9"/>
    <w:rsid w:val="00975B1B"/>
    <w:rsid w:val="009762FB"/>
    <w:rsid w:val="00983603"/>
    <w:rsid w:val="009846AC"/>
    <w:rsid w:val="009867F9"/>
    <w:rsid w:val="0099369D"/>
    <w:rsid w:val="00993764"/>
    <w:rsid w:val="009A0FAC"/>
    <w:rsid w:val="009B2FF3"/>
    <w:rsid w:val="009B5E43"/>
    <w:rsid w:val="009C6E28"/>
    <w:rsid w:val="009D01ED"/>
    <w:rsid w:val="009E08C0"/>
    <w:rsid w:val="009E1BA6"/>
    <w:rsid w:val="009E7BFB"/>
    <w:rsid w:val="009F14F1"/>
    <w:rsid w:val="009F1E74"/>
    <w:rsid w:val="00A016F5"/>
    <w:rsid w:val="00A02EA9"/>
    <w:rsid w:val="00A1071F"/>
    <w:rsid w:val="00A12860"/>
    <w:rsid w:val="00A21896"/>
    <w:rsid w:val="00A32CC4"/>
    <w:rsid w:val="00A33164"/>
    <w:rsid w:val="00A35D05"/>
    <w:rsid w:val="00A43DC7"/>
    <w:rsid w:val="00A47B74"/>
    <w:rsid w:val="00A51E37"/>
    <w:rsid w:val="00A52390"/>
    <w:rsid w:val="00A56E32"/>
    <w:rsid w:val="00A60414"/>
    <w:rsid w:val="00A70753"/>
    <w:rsid w:val="00A76369"/>
    <w:rsid w:val="00A779BD"/>
    <w:rsid w:val="00A82B26"/>
    <w:rsid w:val="00A82EEC"/>
    <w:rsid w:val="00A857DD"/>
    <w:rsid w:val="00A86060"/>
    <w:rsid w:val="00A9298C"/>
    <w:rsid w:val="00A94390"/>
    <w:rsid w:val="00A9459F"/>
    <w:rsid w:val="00A9496C"/>
    <w:rsid w:val="00A95B61"/>
    <w:rsid w:val="00A96C52"/>
    <w:rsid w:val="00A9791E"/>
    <w:rsid w:val="00AA1118"/>
    <w:rsid w:val="00AA1A5D"/>
    <w:rsid w:val="00AA5433"/>
    <w:rsid w:val="00AB2FB8"/>
    <w:rsid w:val="00AB70AA"/>
    <w:rsid w:val="00AB776D"/>
    <w:rsid w:val="00AC2E66"/>
    <w:rsid w:val="00AC6244"/>
    <w:rsid w:val="00AD11B4"/>
    <w:rsid w:val="00AD42A2"/>
    <w:rsid w:val="00AD72F8"/>
    <w:rsid w:val="00AE30CA"/>
    <w:rsid w:val="00AE62C5"/>
    <w:rsid w:val="00AE7556"/>
    <w:rsid w:val="00AF229B"/>
    <w:rsid w:val="00AF3D47"/>
    <w:rsid w:val="00B00AAB"/>
    <w:rsid w:val="00B02588"/>
    <w:rsid w:val="00B040CA"/>
    <w:rsid w:val="00B1237C"/>
    <w:rsid w:val="00B20358"/>
    <w:rsid w:val="00B2101E"/>
    <w:rsid w:val="00B221B8"/>
    <w:rsid w:val="00B30614"/>
    <w:rsid w:val="00B3124F"/>
    <w:rsid w:val="00B37066"/>
    <w:rsid w:val="00B378C4"/>
    <w:rsid w:val="00B50499"/>
    <w:rsid w:val="00B53D04"/>
    <w:rsid w:val="00B63EF3"/>
    <w:rsid w:val="00B67157"/>
    <w:rsid w:val="00B7029E"/>
    <w:rsid w:val="00B74E2B"/>
    <w:rsid w:val="00B757DE"/>
    <w:rsid w:val="00B80244"/>
    <w:rsid w:val="00B82268"/>
    <w:rsid w:val="00B834DC"/>
    <w:rsid w:val="00B84082"/>
    <w:rsid w:val="00B84388"/>
    <w:rsid w:val="00B92142"/>
    <w:rsid w:val="00BA3A42"/>
    <w:rsid w:val="00BB60F4"/>
    <w:rsid w:val="00BB6908"/>
    <w:rsid w:val="00BC2063"/>
    <w:rsid w:val="00BC3761"/>
    <w:rsid w:val="00BC3E6F"/>
    <w:rsid w:val="00BC5AFF"/>
    <w:rsid w:val="00BD16A4"/>
    <w:rsid w:val="00BD2268"/>
    <w:rsid w:val="00BD6D85"/>
    <w:rsid w:val="00BE2A5C"/>
    <w:rsid w:val="00BE4C53"/>
    <w:rsid w:val="00BE5B36"/>
    <w:rsid w:val="00BF3971"/>
    <w:rsid w:val="00BF4654"/>
    <w:rsid w:val="00BF5EAC"/>
    <w:rsid w:val="00BF6759"/>
    <w:rsid w:val="00BF787C"/>
    <w:rsid w:val="00BF7FC4"/>
    <w:rsid w:val="00C03F08"/>
    <w:rsid w:val="00C06AB7"/>
    <w:rsid w:val="00C073E7"/>
    <w:rsid w:val="00C07DDB"/>
    <w:rsid w:val="00C07E1A"/>
    <w:rsid w:val="00C10024"/>
    <w:rsid w:val="00C1074F"/>
    <w:rsid w:val="00C11F0F"/>
    <w:rsid w:val="00C13944"/>
    <w:rsid w:val="00C159AC"/>
    <w:rsid w:val="00C21510"/>
    <w:rsid w:val="00C2310D"/>
    <w:rsid w:val="00C24D7A"/>
    <w:rsid w:val="00C24F53"/>
    <w:rsid w:val="00C25629"/>
    <w:rsid w:val="00C33FF6"/>
    <w:rsid w:val="00C4446B"/>
    <w:rsid w:val="00C45140"/>
    <w:rsid w:val="00C55F49"/>
    <w:rsid w:val="00C57950"/>
    <w:rsid w:val="00C61FF8"/>
    <w:rsid w:val="00C64831"/>
    <w:rsid w:val="00C7015E"/>
    <w:rsid w:val="00C77E76"/>
    <w:rsid w:val="00C8788D"/>
    <w:rsid w:val="00C92A5C"/>
    <w:rsid w:val="00CA1CF0"/>
    <w:rsid w:val="00CA1D30"/>
    <w:rsid w:val="00CA7936"/>
    <w:rsid w:val="00CB1FB4"/>
    <w:rsid w:val="00CB3F91"/>
    <w:rsid w:val="00CB482D"/>
    <w:rsid w:val="00CB66D1"/>
    <w:rsid w:val="00CB72D3"/>
    <w:rsid w:val="00CC0B81"/>
    <w:rsid w:val="00CD02BA"/>
    <w:rsid w:val="00CD18AA"/>
    <w:rsid w:val="00CD1FE3"/>
    <w:rsid w:val="00CD27D4"/>
    <w:rsid w:val="00CD697A"/>
    <w:rsid w:val="00CE0D94"/>
    <w:rsid w:val="00CE1328"/>
    <w:rsid w:val="00D03A90"/>
    <w:rsid w:val="00D04108"/>
    <w:rsid w:val="00D1595C"/>
    <w:rsid w:val="00D17217"/>
    <w:rsid w:val="00D179FF"/>
    <w:rsid w:val="00D23D47"/>
    <w:rsid w:val="00D3116E"/>
    <w:rsid w:val="00D31AC2"/>
    <w:rsid w:val="00D34949"/>
    <w:rsid w:val="00D3645B"/>
    <w:rsid w:val="00D43F96"/>
    <w:rsid w:val="00D4429E"/>
    <w:rsid w:val="00D54C9A"/>
    <w:rsid w:val="00D6662B"/>
    <w:rsid w:val="00D66C2B"/>
    <w:rsid w:val="00D72A79"/>
    <w:rsid w:val="00D75B60"/>
    <w:rsid w:val="00D8179E"/>
    <w:rsid w:val="00D86C56"/>
    <w:rsid w:val="00D9288D"/>
    <w:rsid w:val="00D93F36"/>
    <w:rsid w:val="00D97E5C"/>
    <w:rsid w:val="00DA0E81"/>
    <w:rsid w:val="00DA2945"/>
    <w:rsid w:val="00DA35DE"/>
    <w:rsid w:val="00DA37B9"/>
    <w:rsid w:val="00DA481D"/>
    <w:rsid w:val="00DB4B8D"/>
    <w:rsid w:val="00DB6CD1"/>
    <w:rsid w:val="00DC10D7"/>
    <w:rsid w:val="00DC4F98"/>
    <w:rsid w:val="00DC5012"/>
    <w:rsid w:val="00DD0F26"/>
    <w:rsid w:val="00DD394C"/>
    <w:rsid w:val="00DD4955"/>
    <w:rsid w:val="00DE02A2"/>
    <w:rsid w:val="00DE5E1A"/>
    <w:rsid w:val="00DF1343"/>
    <w:rsid w:val="00DF2098"/>
    <w:rsid w:val="00DF5410"/>
    <w:rsid w:val="00DF5B53"/>
    <w:rsid w:val="00DF69F9"/>
    <w:rsid w:val="00DF74EF"/>
    <w:rsid w:val="00E019C4"/>
    <w:rsid w:val="00E042EC"/>
    <w:rsid w:val="00E13AC2"/>
    <w:rsid w:val="00E14C59"/>
    <w:rsid w:val="00E156F1"/>
    <w:rsid w:val="00E15C51"/>
    <w:rsid w:val="00E22B95"/>
    <w:rsid w:val="00E46885"/>
    <w:rsid w:val="00E47B58"/>
    <w:rsid w:val="00E50660"/>
    <w:rsid w:val="00E50C3E"/>
    <w:rsid w:val="00E5233C"/>
    <w:rsid w:val="00E52816"/>
    <w:rsid w:val="00E5437F"/>
    <w:rsid w:val="00E60AFB"/>
    <w:rsid w:val="00E61BE3"/>
    <w:rsid w:val="00E637AD"/>
    <w:rsid w:val="00E64ACB"/>
    <w:rsid w:val="00E64FBC"/>
    <w:rsid w:val="00E65AE2"/>
    <w:rsid w:val="00E675A0"/>
    <w:rsid w:val="00E72146"/>
    <w:rsid w:val="00E81246"/>
    <w:rsid w:val="00E83FD7"/>
    <w:rsid w:val="00E84383"/>
    <w:rsid w:val="00E96EDC"/>
    <w:rsid w:val="00EB413F"/>
    <w:rsid w:val="00EB5A76"/>
    <w:rsid w:val="00EB636B"/>
    <w:rsid w:val="00EB6717"/>
    <w:rsid w:val="00EC38B7"/>
    <w:rsid w:val="00EC3A1C"/>
    <w:rsid w:val="00EC59C7"/>
    <w:rsid w:val="00EC7742"/>
    <w:rsid w:val="00ED4C80"/>
    <w:rsid w:val="00ED6286"/>
    <w:rsid w:val="00EE1FFC"/>
    <w:rsid w:val="00EE655C"/>
    <w:rsid w:val="00EF0DDB"/>
    <w:rsid w:val="00EF2C99"/>
    <w:rsid w:val="00EF350E"/>
    <w:rsid w:val="00F04213"/>
    <w:rsid w:val="00F04E04"/>
    <w:rsid w:val="00F07C6D"/>
    <w:rsid w:val="00F07F46"/>
    <w:rsid w:val="00F07F92"/>
    <w:rsid w:val="00F149AE"/>
    <w:rsid w:val="00F16579"/>
    <w:rsid w:val="00F17012"/>
    <w:rsid w:val="00F2051C"/>
    <w:rsid w:val="00F372BB"/>
    <w:rsid w:val="00F40539"/>
    <w:rsid w:val="00F40B07"/>
    <w:rsid w:val="00F47406"/>
    <w:rsid w:val="00F52699"/>
    <w:rsid w:val="00F5611F"/>
    <w:rsid w:val="00F56AFB"/>
    <w:rsid w:val="00F600B8"/>
    <w:rsid w:val="00F7070A"/>
    <w:rsid w:val="00F80DBA"/>
    <w:rsid w:val="00F83C67"/>
    <w:rsid w:val="00F8571C"/>
    <w:rsid w:val="00F912F9"/>
    <w:rsid w:val="00F91991"/>
    <w:rsid w:val="00F95A9C"/>
    <w:rsid w:val="00F96790"/>
    <w:rsid w:val="00F967BF"/>
    <w:rsid w:val="00F977AE"/>
    <w:rsid w:val="00FA0ADE"/>
    <w:rsid w:val="00FA12CA"/>
    <w:rsid w:val="00FA245F"/>
    <w:rsid w:val="00FA3187"/>
    <w:rsid w:val="00FA759D"/>
    <w:rsid w:val="00FC122A"/>
    <w:rsid w:val="00FC36C0"/>
    <w:rsid w:val="00FC60F8"/>
    <w:rsid w:val="00FD0383"/>
    <w:rsid w:val="00FD6D4E"/>
    <w:rsid w:val="00FE10A4"/>
    <w:rsid w:val="00FE3C47"/>
    <w:rsid w:val="00FE480A"/>
    <w:rsid w:val="00FE652B"/>
    <w:rsid w:val="00FE6846"/>
    <w:rsid w:val="00FE7431"/>
    <w:rsid w:val="00FF06EC"/>
    <w:rsid w:val="00FF0C27"/>
    <w:rsid w:val="00FF2928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4"/>
    <w:rPr>
      <w:sz w:val="24"/>
      <w:szCs w:val="24"/>
    </w:rPr>
  </w:style>
  <w:style w:type="paragraph" w:styleId="1">
    <w:name w:val="heading 1"/>
    <w:basedOn w:val="a"/>
    <w:next w:val="a"/>
    <w:qFormat/>
    <w:rsid w:val="00C13944"/>
    <w:pPr>
      <w:keepNext/>
      <w:ind w:left="106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52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1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5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5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5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10D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C1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30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8360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4429E"/>
    <w:rPr>
      <w:b/>
      <w:bCs/>
      <w:sz w:val="28"/>
      <w:szCs w:val="24"/>
    </w:rPr>
  </w:style>
  <w:style w:type="paragraph" w:styleId="a7">
    <w:name w:val="Body Text"/>
    <w:basedOn w:val="a"/>
    <w:link w:val="a8"/>
    <w:uiPriority w:val="99"/>
    <w:rsid w:val="00DC10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8">
    <w:name w:val="Основной текст Знак"/>
    <w:basedOn w:val="a0"/>
    <w:link w:val="a7"/>
    <w:uiPriority w:val="99"/>
    <w:rsid w:val="00DC10D7"/>
    <w:rPr>
      <w:b/>
      <w:bCs/>
      <w:w w:val="90"/>
      <w:sz w:val="24"/>
      <w:szCs w:val="24"/>
    </w:rPr>
  </w:style>
  <w:style w:type="paragraph" w:styleId="a9">
    <w:name w:val="List Paragraph"/>
    <w:basedOn w:val="a"/>
    <w:uiPriority w:val="34"/>
    <w:qFormat/>
    <w:rsid w:val="00CA7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rsid w:val="00BC2063"/>
    <w:rPr>
      <w:color w:val="0000FF"/>
      <w:u w:val="single"/>
    </w:rPr>
  </w:style>
  <w:style w:type="character" w:styleId="ab">
    <w:name w:val="FollowedHyperlink"/>
    <w:basedOn w:val="a0"/>
    <w:uiPriority w:val="99"/>
    <w:rsid w:val="00BC2063"/>
    <w:rPr>
      <w:color w:val="800080"/>
      <w:u w:val="single"/>
    </w:rPr>
  </w:style>
  <w:style w:type="paragraph" w:styleId="ac">
    <w:name w:val="No Spacing"/>
    <w:uiPriority w:val="1"/>
    <w:qFormat/>
    <w:rsid w:val="00BD6D85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442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429E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0C7E22"/>
    <w:rPr>
      <w:i/>
      <w:iCs/>
    </w:rPr>
  </w:style>
  <w:style w:type="paragraph" w:styleId="21">
    <w:name w:val="Body Text 2"/>
    <w:basedOn w:val="a"/>
    <w:link w:val="22"/>
    <w:rsid w:val="00E14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4C59"/>
    <w:rPr>
      <w:sz w:val="24"/>
      <w:szCs w:val="24"/>
    </w:rPr>
  </w:style>
  <w:style w:type="paragraph" w:customStyle="1" w:styleId="xl71">
    <w:name w:val="xl7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DB4B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B4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DB4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B4B8D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DB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DB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B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A111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A111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AA1118"/>
    <w:pPr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AA111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AA11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A11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AA11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A11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AA11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AA11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AA11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4"/>
    <w:rPr>
      <w:sz w:val="24"/>
      <w:szCs w:val="24"/>
    </w:rPr>
  </w:style>
  <w:style w:type="paragraph" w:styleId="1">
    <w:name w:val="heading 1"/>
    <w:basedOn w:val="a"/>
    <w:next w:val="a"/>
    <w:qFormat/>
    <w:rsid w:val="00C13944"/>
    <w:pPr>
      <w:keepNext/>
      <w:ind w:left="106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52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1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5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5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5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10D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C1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30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8360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4429E"/>
    <w:rPr>
      <w:b/>
      <w:bCs/>
      <w:sz w:val="28"/>
      <w:szCs w:val="24"/>
    </w:rPr>
  </w:style>
  <w:style w:type="paragraph" w:styleId="a7">
    <w:name w:val="Body Text"/>
    <w:basedOn w:val="a"/>
    <w:link w:val="a8"/>
    <w:uiPriority w:val="99"/>
    <w:rsid w:val="00DC10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8">
    <w:name w:val="Основной текст Знак"/>
    <w:basedOn w:val="a0"/>
    <w:link w:val="a7"/>
    <w:uiPriority w:val="99"/>
    <w:rsid w:val="00DC10D7"/>
    <w:rPr>
      <w:b/>
      <w:bCs/>
      <w:w w:val="90"/>
      <w:sz w:val="24"/>
      <w:szCs w:val="24"/>
    </w:rPr>
  </w:style>
  <w:style w:type="paragraph" w:styleId="a9">
    <w:name w:val="List Paragraph"/>
    <w:basedOn w:val="a"/>
    <w:uiPriority w:val="34"/>
    <w:qFormat/>
    <w:rsid w:val="00CA7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rsid w:val="00BC2063"/>
    <w:rPr>
      <w:color w:val="0000FF"/>
      <w:u w:val="single"/>
    </w:rPr>
  </w:style>
  <w:style w:type="character" w:styleId="ab">
    <w:name w:val="FollowedHyperlink"/>
    <w:basedOn w:val="a0"/>
    <w:uiPriority w:val="99"/>
    <w:rsid w:val="00BC2063"/>
    <w:rPr>
      <w:color w:val="800080"/>
      <w:u w:val="single"/>
    </w:rPr>
  </w:style>
  <w:style w:type="paragraph" w:styleId="ac">
    <w:name w:val="No Spacing"/>
    <w:uiPriority w:val="1"/>
    <w:qFormat/>
    <w:rsid w:val="00BD6D85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442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429E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0C7E22"/>
    <w:rPr>
      <w:i/>
      <w:iCs/>
    </w:rPr>
  </w:style>
  <w:style w:type="paragraph" w:styleId="21">
    <w:name w:val="Body Text 2"/>
    <w:basedOn w:val="a"/>
    <w:link w:val="22"/>
    <w:rsid w:val="00E14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4C59"/>
    <w:rPr>
      <w:sz w:val="24"/>
      <w:szCs w:val="24"/>
    </w:rPr>
  </w:style>
  <w:style w:type="paragraph" w:customStyle="1" w:styleId="xl71">
    <w:name w:val="xl7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DB4B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B4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DB4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DB4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B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B4B8D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DB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DB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B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B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DB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A111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A111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AA1118"/>
    <w:pPr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AA111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AA11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A1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AA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A11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AA11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A11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AA11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A11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AA11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AA11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AA11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E48A-1D76-47DB-9B48-961DE04D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третьего (регионального) этапа</vt:lpstr>
    </vt:vector>
  </TitlesOfParts>
  <Company>Reanimator Extreme Edition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третьего (регионального) этапа</dc:title>
  <dc:creator>User</dc:creator>
  <cp:lastModifiedBy>Пользователь</cp:lastModifiedBy>
  <cp:revision>3</cp:revision>
  <cp:lastPrinted>2013-12-18T10:38:00Z</cp:lastPrinted>
  <dcterms:created xsi:type="dcterms:W3CDTF">2021-01-13T10:56:00Z</dcterms:created>
  <dcterms:modified xsi:type="dcterms:W3CDTF">2021-01-13T10:57:00Z</dcterms:modified>
</cp:coreProperties>
</file>