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4D6" w:rsidRDefault="00F064D6" w:rsidP="00DD5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результатов</w:t>
      </w:r>
    </w:p>
    <w:p w:rsidR="00B94DD6" w:rsidRDefault="00B94DD6" w:rsidP="00DD5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этапа</w:t>
      </w:r>
      <w:r w:rsidR="00620317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38333A" w:rsidRDefault="00620317" w:rsidP="00DD5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школьных сочинений</w:t>
      </w:r>
    </w:p>
    <w:p w:rsidR="00620317" w:rsidRDefault="00620317" w:rsidP="00DD5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«Путешествие в Подмосковье»</w:t>
      </w:r>
    </w:p>
    <w:p w:rsidR="00DD504F" w:rsidRDefault="00DD504F" w:rsidP="00DD5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08E" w:rsidRDefault="00620317" w:rsidP="00C92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18.03.2019</w:t>
      </w:r>
      <w:r w:rsidR="00DD504F">
        <w:rPr>
          <w:rFonts w:ascii="Times New Roman" w:hAnsi="Times New Roman" w:cs="Times New Roman"/>
          <w:b/>
          <w:sz w:val="28"/>
          <w:szCs w:val="28"/>
        </w:rPr>
        <w:t>г.</w:t>
      </w:r>
      <w:r w:rsidR="002312DB">
        <w:rPr>
          <w:rFonts w:ascii="Times New Roman" w:hAnsi="Times New Roman" w:cs="Times New Roman"/>
          <w:b/>
          <w:sz w:val="28"/>
          <w:szCs w:val="28"/>
        </w:rPr>
        <w:t xml:space="preserve">  8 класс</w:t>
      </w:r>
    </w:p>
    <w:p w:rsidR="002312DB" w:rsidRDefault="002312DB" w:rsidP="00C92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2DB" w:rsidRDefault="002312DB" w:rsidP="00C92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«Туристические достопримечательности региона»</w:t>
      </w:r>
    </w:p>
    <w:p w:rsidR="002312DB" w:rsidRDefault="002312DB" w:rsidP="00C92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2DB" w:rsidRDefault="002312DB" w:rsidP="00C92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2DB" w:rsidRDefault="002312DB" w:rsidP="00C92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2"/>
        <w:gridCol w:w="2269"/>
        <w:gridCol w:w="2253"/>
        <w:gridCol w:w="1809"/>
        <w:gridCol w:w="1046"/>
        <w:gridCol w:w="1652"/>
      </w:tblGrid>
      <w:tr w:rsidR="009D508E" w:rsidTr="00BD51BC">
        <w:tc>
          <w:tcPr>
            <w:tcW w:w="591" w:type="dxa"/>
          </w:tcPr>
          <w:p w:rsidR="009D508E" w:rsidRPr="009D508E" w:rsidRDefault="009D508E" w:rsidP="009D50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08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19" w:type="dxa"/>
          </w:tcPr>
          <w:p w:rsidR="009D508E" w:rsidRPr="009D508E" w:rsidRDefault="009D508E" w:rsidP="009D50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08E">
              <w:rPr>
                <w:rFonts w:ascii="Times New Roman" w:hAnsi="Times New Roman" w:cs="Times New Roman"/>
                <w:b/>
                <w:sz w:val="28"/>
                <w:szCs w:val="28"/>
              </w:rPr>
              <w:t>Ф.И. ученика</w:t>
            </w:r>
          </w:p>
        </w:tc>
        <w:tc>
          <w:tcPr>
            <w:tcW w:w="2552" w:type="dxa"/>
          </w:tcPr>
          <w:p w:rsidR="009D508E" w:rsidRPr="009D508E" w:rsidRDefault="009D508E" w:rsidP="009D50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08E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134" w:type="dxa"/>
          </w:tcPr>
          <w:p w:rsidR="009D508E" w:rsidRPr="009D508E" w:rsidRDefault="009D508E" w:rsidP="009D50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08E"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1139" w:type="dxa"/>
          </w:tcPr>
          <w:p w:rsidR="009D508E" w:rsidRPr="009D508E" w:rsidRDefault="009D508E" w:rsidP="009D50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08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236" w:type="dxa"/>
          </w:tcPr>
          <w:p w:rsidR="009D508E" w:rsidRPr="009D508E" w:rsidRDefault="00C04C11" w:rsidP="009D50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Баллы </w:t>
            </w:r>
          </w:p>
        </w:tc>
      </w:tr>
      <w:tr w:rsidR="009D508E" w:rsidTr="00BD51BC">
        <w:tc>
          <w:tcPr>
            <w:tcW w:w="591" w:type="dxa"/>
          </w:tcPr>
          <w:p w:rsidR="009D508E" w:rsidRDefault="00141E4E" w:rsidP="009D5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9" w:type="dxa"/>
          </w:tcPr>
          <w:p w:rsidR="00C920A8" w:rsidRPr="00A6429B" w:rsidRDefault="002312DB" w:rsidP="00A64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29B">
              <w:rPr>
                <w:rFonts w:ascii="Times New Roman" w:hAnsi="Times New Roman" w:cs="Times New Roman"/>
                <w:sz w:val="28"/>
                <w:szCs w:val="28"/>
              </w:rPr>
              <w:t>Буланова Елизавета</w:t>
            </w:r>
          </w:p>
        </w:tc>
        <w:tc>
          <w:tcPr>
            <w:tcW w:w="2552" w:type="dxa"/>
          </w:tcPr>
          <w:p w:rsidR="009D508E" w:rsidRDefault="002312DB" w:rsidP="00A64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Н.Л.</w:t>
            </w:r>
          </w:p>
        </w:tc>
        <w:tc>
          <w:tcPr>
            <w:tcW w:w="1134" w:type="dxa"/>
          </w:tcPr>
          <w:p w:rsidR="009D508E" w:rsidRDefault="002312DB" w:rsidP="00A64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9" w:type="dxa"/>
          </w:tcPr>
          <w:p w:rsidR="009D508E" w:rsidRDefault="002312DB" w:rsidP="00BA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6" w:type="dxa"/>
          </w:tcPr>
          <w:p w:rsidR="009D508E" w:rsidRDefault="00F03C38" w:rsidP="002D3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  <w:p w:rsidR="00F03C38" w:rsidRPr="002D3322" w:rsidRDefault="00F03C38" w:rsidP="002D3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9D508E" w:rsidTr="00BD51BC">
        <w:tc>
          <w:tcPr>
            <w:tcW w:w="591" w:type="dxa"/>
          </w:tcPr>
          <w:p w:rsidR="009D508E" w:rsidRDefault="00141E4E" w:rsidP="009D5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9" w:type="dxa"/>
          </w:tcPr>
          <w:p w:rsidR="00C920A8" w:rsidRDefault="002312DB" w:rsidP="00A64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DB">
              <w:rPr>
                <w:rFonts w:ascii="Times New Roman" w:hAnsi="Times New Roman" w:cs="Times New Roman"/>
                <w:sz w:val="28"/>
                <w:szCs w:val="28"/>
              </w:rPr>
              <w:t>Шмакова Юлия</w:t>
            </w:r>
          </w:p>
        </w:tc>
        <w:tc>
          <w:tcPr>
            <w:tcW w:w="2552" w:type="dxa"/>
          </w:tcPr>
          <w:p w:rsidR="009D508E" w:rsidRDefault="002312DB" w:rsidP="00A64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Детинич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134" w:type="dxa"/>
          </w:tcPr>
          <w:p w:rsidR="009D508E" w:rsidRDefault="002312DB" w:rsidP="00A64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5B3344" w:rsidRDefault="005B3344" w:rsidP="00A64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9D508E" w:rsidRDefault="002312DB" w:rsidP="00BA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6" w:type="dxa"/>
          </w:tcPr>
          <w:p w:rsidR="009D508E" w:rsidRPr="00F03C38" w:rsidRDefault="00F03C38" w:rsidP="002D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3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9D508E" w:rsidTr="00620317">
        <w:trPr>
          <w:trHeight w:val="365"/>
        </w:trPr>
        <w:tc>
          <w:tcPr>
            <w:tcW w:w="591" w:type="dxa"/>
          </w:tcPr>
          <w:p w:rsidR="009D508E" w:rsidRDefault="00141E4E" w:rsidP="009D5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9" w:type="dxa"/>
          </w:tcPr>
          <w:p w:rsidR="009D508E" w:rsidRPr="00A6429B" w:rsidRDefault="002312DB" w:rsidP="00A6429B">
            <w:pPr>
              <w:tabs>
                <w:tab w:val="left" w:pos="6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29B">
              <w:rPr>
                <w:rFonts w:ascii="Times New Roman" w:hAnsi="Times New Roman" w:cs="Times New Roman"/>
                <w:sz w:val="28"/>
                <w:szCs w:val="28"/>
              </w:rPr>
              <w:t>Ивашенцева Ольга</w:t>
            </w:r>
          </w:p>
        </w:tc>
        <w:tc>
          <w:tcPr>
            <w:tcW w:w="2552" w:type="dxa"/>
          </w:tcPr>
          <w:p w:rsidR="004026FE" w:rsidRDefault="002312DB" w:rsidP="00A64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Парфенова Н.В.</w:t>
            </w:r>
          </w:p>
        </w:tc>
        <w:tc>
          <w:tcPr>
            <w:tcW w:w="1134" w:type="dxa"/>
          </w:tcPr>
          <w:p w:rsidR="009D508E" w:rsidRDefault="002312DB" w:rsidP="00A64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9" w:type="dxa"/>
          </w:tcPr>
          <w:p w:rsidR="009D508E" w:rsidRDefault="002312DB" w:rsidP="00BA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6" w:type="dxa"/>
          </w:tcPr>
          <w:p w:rsidR="009D508E" w:rsidRDefault="00F03C38" w:rsidP="002D3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  <w:p w:rsidR="00F03C38" w:rsidRDefault="00F03C38" w:rsidP="002D3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  <w:p w:rsidR="00BA401F" w:rsidRPr="002D3322" w:rsidRDefault="00BA401F" w:rsidP="002D3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2DB" w:rsidTr="00BD51BC">
        <w:tc>
          <w:tcPr>
            <w:tcW w:w="591" w:type="dxa"/>
          </w:tcPr>
          <w:p w:rsidR="002312DB" w:rsidRDefault="002312DB" w:rsidP="009D5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9" w:type="dxa"/>
          </w:tcPr>
          <w:p w:rsidR="002312DB" w:rsidRPr="00A6429B" w:rsidRDefault="002312DB" w:rsidP="00A64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29B">
              <w:rPr>
                <w:rFonts w:ascii="Times New Roman" w:hAnsi="Times New Roman" w:cs="Times New Roman"/>
                <w:sz w:val="28"/>
                <w:szCs w:val="28"/>
              </w:rPr>
              <w:t>Сапунова Юлия</w:t>
            </w:r>
          </w:p>
        </w:tc>
        <w:tc>
          <w:tcPr>
            <w:tcW w:w="2552" w:type="dxa"/>
          </w:tcPr>
          <w:p w:rsidR="002312DB" w:rsidRDefault="002312DB" w:rsidP="00A64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Парфенова Н.В.</w:t>
            </w:r>
          </w:p>
        </w:tc>
        <w:tc>
          <w:tcPr>
            <w:tcW w:w="1134" w:type="dxa"/>
          </w:tcPr>
          <w:p w:rsidR="002312DB" w:rsidRDefault="002312DB" w:rsidP="00A64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5B3344" w:rsidRDefault="005B3344" w:rsidP="00A64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2312DB" w:rsidRDefault="002312DB" w:rsidP="006A3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6" w:type="dxa"/>
          </w:tcPr>
          <w:p w:rsidR="002312DB" w:rsidRPr="00F03C38" w:rsidRDefault="00F03C38" w:rsidP="002D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3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312DB" w:rsidTr="00BD51BC">
        <w:tc>
          <w:tcPr>
            <w:tcW w:w="591" w:type="dxa"/>
          </w:tcPr>
          <w:p w:rsidR="002312DB" w:rsidRDefault="002312DB" w:rsidP="009D5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19" w:type="dxa"/>
          </w:tcPr>
          <w:p w:rsidR="002312DB" w:rsidRDefault="002312DB" w:rsidP="00A64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DB">
              <w:rPr>
                <w:rFonts w:ascii="Times New Roman" w:hAnsi="Times New Roman" w:cs="Times New Roman"/>
                <w:sz w:val="28"/>
                <w:szCs w:val="28"/>
              </w:rPr>
              <w:t>Носов Семен</w:t>
            </w:r>
          </w:p>
        </w:tc>
        <w:tc>
          <w:tcPr>
            <w:tcW w:w="2552" w:type="dxa"/>
          </w:tcPr>
          <w:p w:rsidR="002312DB" w:rsidRDefault="002312DB" w:rsidP="00A6429B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Щепилова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З.В.</w:t>
            </w:r>
          </w:p>
        </w:tc>
        <w:tc>
          <w:tcPr>
            <w:tcW w:w="1134" w:type="dxa"/>
          </w:tcPr>
          <w:p w:rsidR="002312DB" w:rsidRDefault="002312DB" w:rsidP="00A64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5B3344" w:rsidRDefault="005B3344" w:rsidP="00A64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2312DB" w:rsidRDefault="002312DB" w:rsidP="00BA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6" w:type="dxa"/>
          </w:tcPr>
          <w:p w:rsidR="002312DB" w:rsidRPr="00F03C38" w:rsidRDefault="00F03C38" w:rsidP="002D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3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312DB" w:rsidTr="00BD51BC">
        <w:tc>
          <w:tcPr>
            <w:tcW w:w="591" w:type="dxa"/>
          </w:tcPr>
          <w:p w:rsidR="002312DB" w:rsidRDefault="002312DB" w:rsidP="009D5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19" w:type="dxa"/>
          </w:tcPr>
          <w:p w:rsidR="002312DB" w:rsidRDefault="002312DB" w:rsidP="00A64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Лупандина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2552" w:type="dxa"/>
          </w:tcPr>
          <w:p w:rsidR="002312DB" w:rsidRDefault="002312DB" w:rsidP="00A6429B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Федоренко С.Ю.</w:t>
            </w:r>
          </w:p>
        </w:tc>
        <w:tc>
          <w:tcPr>
            <w:tcW w:w="1134" w:type="dxa"/>
          </w:tcPr>
          <w:p w:rsidR="002312DB" w:rsidRDefault="002312DB" w:rsidP="00A64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9" w:type="dxa"/>
          </w:tcPr>
          <w:p w:rsidR="002312DB" w:rsidRDefault="002312DB" w:rsidP="00BA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6" w:type="dxa"/>
          </w:tcPr>
          <w:p w:rsidR="002312DB" w:rsidRDefault="00F03C38" w:rsidP="002D3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  <w:p w:rsidR="00F03C38" w:rsidRPr="002D3322" w:rsidRDefault="00F03C38" w:rsidP="002D3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2312DB" w:rsidTr="00BD51BC">
        <w:tc>
          <w:tcPr>
            <w:tcW w:w="591" w:type="dxa"/>
          </w:tcPr>
          <w:p w:rsidR="002312DB" w:rsidRDefault="002312DB" w:rsidP="009D5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19" w:type="dxa"/>
          </w:tcPr>
          <w:p w:rsidR="002312DB" w:rsidRDefault="002312DB" w:rsidP="00A64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DB">
              <w:rPr>
                <w:rFonts w:ascii="Times New Roman" w:hAnsi="Times New Roman" w:cs="Times New Roman"/>
                <w:sz w:val="28"/>
                <w:szCs w:val="28"/>
              </w:rPr>
              <w:t>Шкуратова Софья</w:t>
            </w:r>
          </w:p>
        </w:tc>
        <w:tc>
          <w:tcPr>
            <w:tcW w:w="2552" w:type="dxa"/>
          </w:tcPr>
          <w:p w:rsidR="002312DB" w:rsidRDefault="00DB48B1" w:rsidP="00A64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Семичастнова Т.А.</w:t>
            </w:r>
          </w:p>
        </w:tc>
        <w:tc>
          <w:tcPr>
            <w:tcW w:w="1134" w:type="dxa"/>
          </w:tcPr>
          <w:p w:rsidR="002312DB" w:rsidRDefault="00DB48B1" w:rsidP="00A64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«Дашковская СОШ»</w:t>
            </w:r>
          </w:p>
        </w:tc>
        <w:tc>
          <w:tcPr>
            <w:tcW w:w="1139" w:type="dxa"/>
          </w:tcPr>
          <w:p w:rsidR="002312DB" w:rsidRDefault="00DB48B1" w:rsidP="00BA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6" w:type="dxa"/>
          </w:tcPr>
          <w:p w:rsidR="002312DB" w:rsidRDefault="00F03C38" w:rsidP="002D3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  <w:p w:rsidR="00F03C38" w:rsidRPr="002D3322" w:rsidRDefault="00F03C38" w:rsidP="002D3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2312DB" w:rsidTr="00BD51BC">
        <w:tc>
          <w:tcPr>
            <w:tcW w:w="591" w:type="dxa"/>
          </w:tcPr>
          <w:p w:rsidR="002312DB" w:rsidRDefault="002312DB" w:rsidP="009D5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19" w:type="dxa"/>
          </w:tcPr>
          <w:p w:rsidR="002312DB" w:rsidRDefault="00DB48B1" w:rsidP="00A64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</w:t>
            </w:r>
          </w:p>
        </w:tc>
        <w:tc>
          <w:tcPr>
            <w:tcW w:w="2552" w:type="dxa"/>
          </w:tcPr>
          <w:p w:rsidR="002312DB" w:rsidRDefault="00DB48B1" w:rsidP="00A64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1134" w:type="dxa"/>
          </w:tcPr>
          <w:p w:rsidR="002312DB" w:rsidRDefault="00DB48B1" w:rsidP="00A64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«Оболенская СОШ»</w:t>
            </w:r>
          </w:p>
        </w:tc>
        <w:tc>
          <w:tcPr>
            <w:tcW w:w="1139" w:type="dxa"/>
          </w:tcPr>
          <w:p w:rsidR="002312DB" w:rsidRDefault="00DB48B1" w:rsidP="00BA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6" w:type="dxa"/>
          </w:tcPr>
          <w:p w:rsidR="002312DB" w:rsidRPr="00F03C38" w:rsidRDefault="00F03C38" w:rsidP="002D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3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C920A8" w:rsidRDefault="00C920A8" w:rsidP="00B94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317" w:rsidRDefault="00620317" w:rsidP="00B94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317" w:rsidRDefault="00620317" w:rsidP="00B94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317" w:rsidRDefault="00620317" w:rsidP="00B94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01F" w:rsidRPr="009D508E" w:rsidRDefault="00BA401F" w:rsidP="009D508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A401F" w:rsidRPr="009D5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4F"/>
    <w:rsid w:val="00141E4E"/>
    <w:rsid w:val="002312DB"/>
    <w:rsid w:val="002D3322"/>
    <w:rsid w:val="00332281"/>
    <w:rsid w:val="0038333A"/>
    <w:rsid w:val="004026FE"/>
    <w:rsid w:val="005B3344"/>
    <w:rsid w:val="00620317"/>
    <w:rsid w:val="006B6B7C"/>
    <w:rsid w:val="009D508E"/>
    <w:rsid w:val="00A6429B"/>
    <w:rsid w:val="00B94DD6"/>
    <w:rsid w:val="00BA401F"/>
    <w:rsid w:val="00BD51BC"/>
    <w:rsid w:val="00C04C11"/>
    <w:rsid w:val="00C920A8"/>
    <w:rsid w:val="00D15129"/>
    <w:rsid w:val="00D620BE"/>
    <w:rsid w:val="00DB48B1"/>
    <w:rsid w:val="00DD504F"/>
    <w:rsid w:val="00F03C38"/>
    <w:rsid w:val="00F064D6"/>
    <w:rsid w:val="00F8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УМЦ4</dc:creator>
  <cp:lastModifiedBy>УМЦ</cp:lastModifiedBy>
  <cp:revision>19</cp:revision>
  <dcterms:created xsi:type="dcterms:W3CDTF">2015-09-22T10:33:00Z</dcterms:created>
  <dcterms:modified xsi:type="dcterms:W3CDTF">2019-03-20T06:57:00Z</dcterms:modified>
</cp:coreProperties>
</file>