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56" w:rsidRPr="0039149F" w:rsidRDefault="002E6818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Протокол заседания № </w:t>
      </w:r>
      <w:r w:rsidR="0058376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</w:t>
      </w:r>
    </w:p>
    <w:p w:rsidR="00E55756" w:rsidRPr="0039149F" w:rsidRDefault="00E55756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914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городского методического объединения</w:t>
      </w:r>
    </w:p>
    <w:p w:rsidR="00E55756" w:rsidRDefault="00095F9D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классных руководителей</w:t>
      </w:r>
    </w:p>
    <w:p w:rsidR="00E55756" w:rsidRDefault="00E55756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55756" w:rsidRDefault="00E55756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C115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Дата проведения:</w:t>
      </w:r>
      <w:r w:rsidR="005837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10.04.2019</w:t>
      </w:r>
      <w:r w:rsidR="002E68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г.</w:t>
      </w:r>
    </w:p>
    <w:p w:rsidR="00E55756" w:rsidRDefault="00030C0A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Место проведения:</w:t>
      </w:r>
      <w:r w:rsidR="004B56B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2C1B3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МОУ ДПО УМЦ</w:t>
      </w:r>
    </w:p>
    <w:p w:rsidR="00374169" w:rsidRDefault="00374169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Форма проведения:</w:t>
      </w:r>
      <w:r w:rsidR="008A4F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837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методический мост</w:t>
      </w:r>
    </w:p>
    <w:p w:rsidR="003C3125" w:rsidRPr="00BC1156" w:rsidRDefault="00E55756" w:rsidP="008A4F7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C115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Присутствовали:</w:t>
      </w:r>
      <w:r w:rsidR="004B56B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5837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BE65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человек</w:t>
      </w:r>
    </w:p>
    <w:p w:rsidR="002E6818" w:rsidRPr="00A6267F" w:rsidRDefault="002E6818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B36CC" w:rsidRPr="00A15791" w:rsidRDefault="009B36CC" w:rsidP="008A4F75">
      <w:pPr>
        <w:jc w:val="center"/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</w:t>
      </w:r>
      <w:r w:rsidRPr="00A15791">
        <w:rPr>
          <w:rFonts w:ascii="Times New Roman" w:hAnsi="Times New Roman"/>
          <w:b/>
          <w:sz w:val="28"/>
          <w:szCs w:val="28"/>
        </w:rPr>
        <w:t>:</w:t>
      </w:r>
      <w:r w:rsidR="00A0640A" w:rsidRPr="00A15791">
        <w:rPr>
          <w:rFonts w:ascii="Times New Roman" w:hAnsi="Times New Roman"/>
          <w:b/>
          <w:sz w:val="28"/>
          <w:szCs w:val="28"/>
        </w:rPr>
        <w:t xml:space="preserve"> «</w:t>
      </w:r>
      <w:r w:rsidR="00583767">
        <w:rPr>
          <w:rFonts w:ascii="Times New Roman" w:hAnsi="Times New Roman"/>
          <w:b/>
          <w:sz w:val="28"/>
          <w:szCs w:val="28"/>
        </w:rPr>
        <w:t>Методы и приемы воспитательной работы классного руководителя</w:t>
      </w:r>
      <w:r w:rsidR="00C30B46">
        <w:rPr>
          <w:rFonts w:ascii="Times New Roman" w:hAnsi="Times New Roman"/>
          <w:b/>
          <w:sz w:val="28"/>
          <w:szCs w:val="28"/>
        </w:rPr>
        <w:t xml:space="preserve"> в выборе профессии учащихся</w:t>
      </w:r>
      <w:r w:rsidRPr="00A15791">
        <w:rPr>
          <w:rFonts w:ascii="Times New Roman" w:hAnsi="Times New Roman"/>
          <w:b/>
          <w:sz w:val="28"/>
          <w:szCs w:val="28"/>
        </w:rPr>
        <w:t>».</w:t>
      </w:r>
    </w:p>
    <w:p w:rsidR="0063547A" w:rsidRPr="00A15791" w:rsidRDefault="0063547A" w:rsidP="009B36CC">
      <w:pPr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3547A" w:rsidRPr="00A15791" w:rsidRDefault="0063547A" w:rsidP="005A58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/>
          <w:b/>
          <w:sz w:val="28"/>
          <w:szCs w:val="28"/>
        </w:rPr>
        <w:t>Повестка:</w:t>
      </w:r>
    </w:p>
    <w:p w:rsidR="002C1B3B" w:rsidRDefault="002C1B3B" w:rsidP="00455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883">
        <w:rPr>
          <w:rFonts w:ascii="Times New Roman" w:hAnsi="Times New Roman" w:cs="Times New Roman"/>
          <w:sz w:val="28"/>
          <w:szCs w:val="28"/>
        </w:rPr>
        <w:t xml:space="preserve"> </w:t>
      </w:r>
      <w:r w:rsidR="006A56F2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53CF">
        <w:rPr>
          <w:rFonts w:ascii="Times New Roman" w:hAnsi="Times New Roman" w:cs="Times New Roman"/>
          <w:sz w:val="28"/>
          <w:szCs w:val="28"/>
        </w:rPr>
        <w:t>Роль классного руководителя в профессиональной ориентации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753CF">
        <w:rPr>
          <w:rFonts w:ascii="Times New Roman" w:hAnsi="Times New Roman" w:cs="Times New Roman"/>
          <w:sz w:val="28"/>
          <w:szCs w:val="28"/>
        </w:rPr>
        <w:t>Кузнецова О.И., МБОУ СОШ №11</w:t>
      </w:r>
      <w:r w:rsidR="00507BE0">
        <w:rPr>
          <w:rFonts w:ascii="Times New Roman" w:hAnsi="Times New Roman" w:cs="Times New Roman"/>
          <w:sz w:val="28"/>
          <w:szCs w:val="28"/>
        </w:rPr>
        <w:t>.</w:t>
      </w:r>
    </w:p>
    <w:p w:rsidR="005753CF" w:rsidRDefault="005753CF" w:rsidP="004559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34E0">
        <w:rPr>
          <w:rFonts w:ascii="Times New Roman" w:hAnsi="Times New Roman" w:cs="Times New Roman"/>
          <w:sz w:val="28"/>
          <w:szCs w:val="28"/>
        </w:rPr>
        <w:t xml:space="preserve">. </w:t>
      </w:r>
      <w:r w:rsidR="00507BE0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>
        <w:rPr>
          <w:rFonts w:ascii="Times New Roman" w:hAnsi="Times New Roman" w:cs="Times New Roman"/>
          <w:sz w:val="28"/>
          <w:szCs w:val="28"/>
        </w:rPr>
        <w:t>для учащихся в форме дебатов</w:t>
      </w:r>
      <w:r w:rsidR="00507B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Будущая профессия</w:t>
      </w:r>
      <w:r w:rsidR="00507BE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Бычкова Ж.Б., МБОУ СОШ № 2.</w:t>
      </w:r>
    </w:p>
    <w:p w:rsidR="000434E0" w:rsidRDefault="005753CF" w:rsidP="00455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 (обсуждение плана ГМО на следующий учебный год, открытые мероприятия),</w:t>
      </w:r>
      <w:r w:rsidR="00507BE0">
        <w:rPr>
          <w:rFonts w:ascii="Times New Roman" w:hAnsi="Times New Roman" w:cs="Times New Roman"/>
          <w:sz w:val="28"/>
          <w:szCs w:val="28"/>
        </w:rPr>
        <w:t xml:space="preserve"> </w:t>
      </w:r>
      <w:r w:rsidR="000434E0">
        <w:rPr>
          <w:rFonts w:ascii="Times New Roman" w:hAnsi="Times New Roman" w:cs="Times New Roman"/>
          <w:sz w:val="28"/>
          <w:szCs w:val="28"/>
        </w:rPr>
        <w:t>методист МОУ ДПО УМЦ Калинкина Е.А.</w:t>
      </w:r>
    </w:p>
    <w:p w:rsidR="000434E0" w:rsidRDefault="000434E0" w:rsidP="00455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2E" w:rsidRPr="00A15791" w:rsidRDefault="000434E0" w:rsidP="000434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01A2E" w:rsidRPr="00A15791">
        <w:rPr>
          <w:rFonts w:ascii="Times New Roman" w:hAnsi="Times New Roman"/>
          <w:b/>
          <w:sz w:val="28"/>
          <w:szCs w:val="28"/>
        </w:rPr>
        <w:t>Слушали:</w:t>
      </w:r>
    </w:p>
    <w:p w:rsidR="00095F9D" w:rsidRPr="008C64A3" w:rsidRDefault="00BC0DA7" w:rsidP="008C64A3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34E0">
        <w:rPr>
          <w:rFonts w:ascii="Times New Roman" w:hAnsi="Times New Roman"/>
          <w:sz w:val="28"/>
          <w:szCs w:val="28"/>
        </w:rPr>
        <w:t>По первому</w:t>
      </w:r>
      <w:r w:rsidR="00A2666D">
        <w:rPr>
          <w:rFonts w:ascii="Times New Roman" w:hAnsi="Times New Roman"/>
          <w:sz w:val="28"/>
          <w:szCs w:val="28"/>
        </w:rPr>
        <w:t xml:space="preserve">  вопрос</w:t>
      </w:r>
      <w:r w:rsidR="000434E0">
        <w:rPr>
          <w:rFonts w:ascii="Times New Roman" w:hAnsi="Times New Roman"/>
          <w:sz w:val="28"/>
          <w:szCs w:val="28"/>
        </w:rPr>
        <w:t>у</w:t>
      </w:r>
      <w:r w:rsidR="00A266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34E0">
        <w:rPr>
          <w:rFonts w:ascii="Times New Roman" w:hAnsi="Times New Roman"/>
          <w:sz w:val="28"/>
          <w:szCs w:val="28"/>
        </w:rPr>
        <w:t>выступила</w:t>
      </w:r>
      <w:proofErr w:type="gramEnd"/>
      <w:r w:rsidR="000434E0">
        <w:rPr>
          <w:rFonts w:ascii="Times New Roman" w:hAnsi="Times New Roman"/>
          <w:sz w:val="28"/>
          <w:szCs w:val="28"/>
        </w:rPr>
        <w:t xml:space="preserve"> учитель </w:t>
      </w:r>
      <w:r w:rsidR="00D12D28">
        <w:rPr>
          <w:rFonts w:ascii="Times New Roman" w:hAnsi="Times New Roman"/>
          <w:sz w:val="28"/>
          <w:szCs w:val="28"/>
        </w:rPr>
        <w:t>изобразительного искусства</w:t>
      </w:r>
      <w:r w:rsidR="000434E0">
        <w:rPr>
          <w:rFonts w:ascii="Times New Roman" w:hAnsi="Times New Roman"/>
          <w:sz w:val="28"/>
          <w:szCs w:val="28"/>
        </w:rPr>
        <w:t xml:space="preserve"> </w:t>
      </w:r>
      <w:r w:rsidR="00C30B46">
        <w:rPr>
          <w:rFonts w:ascii="Times New Roman" w:hAnsi="Times New Roman"/>
          <w:sz w:val="28"/>
          <w:szCs w:val="28"/>
        </w:rPr>
        <w:tab/>
        <w:t>Кузнецова О.И.</w:t>
      </w:r>
      <w:r w:rsidR="008C64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Она рассказала о том, какую роль играет учитель в выборе профессии старшеклассником. Поделилась опытом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работы с учащимися.</w:t>
      </w:r>
    </w:p>
    <w:p w:rsidR="00BC0DA7" w:rsidRPr="005B4CCA" w:rsidRDefault="00BC0DA7" w:rsidP="00BC0DA7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В продолжение этой темы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учитель технологии Бычкова Ж.Б. Она рассказала, как проводила деловую игру с учащимися 9 класса в форме дебатов по теме «Будущая профессия – для души или для денег». Рассказала о предварительной подготовке к игре, о том, по какому принципу отбирала детей в команды, о сложностях  этой технологии. </w:t>
      </w:r>
    </w:p>
    <w:p w:rsidR="00D12D28" w:rsidRPr="008C64A3" w:rsidRDefault="008C64A3" w:rsidP="008C64A3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По последнему вопросу выступила методист. С педагогами обсудили план работы на следующий год. Определили план открытых мероприятий. Было решено провести на следующий год деловую игру в форме дебатов для команд из разных школ.</w:t>
      </w:r>
    </w:p>
    <w:p w:rsidR="00C73410" w:rsidRDefault="00C73410" w:rsidP="005A585F">
      <w:pPr>
        <w:spacing w:after="0" w:line="240" w:lineRule="auto"/>
        <w:ind w:left="696" w:firstLine="708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E7E01" w:rsidRPr="00795622" w:rsidRDefault="00CB35A5" w:rsidP="00CB35A5">
      <w:pPr>
        <w:spacing w:after="0" w:line="240" w:lineRule="auto"/>
        <w:ind w:left="696" w:firstLine="70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       </w:t>
      </w:r>
      <w:r w:rsidR="009B36CC" w:rsidRPr="0079562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Решили:</w:t>
      </w:r>
    </w:p>
    <w:p w:rsidR="006119FB" w:rsidRPr="00795622" w:rsidRDefault="006119FB" w:rsidP="00795622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C59BA" w:rsidRPr="00C73410" w:rsidRDefault="004420FD" w:rsidP="00C7341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использовать материалы игры в работе классного руководителя;</w:t>
      </w:r>
    </w:p>
    <w:p w:rsidR="007F69AA" w:rsidRDefault="004420FD" w:rsidP="008C64A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более качественно готовиться к выступлениям на ГМО.</w:t>
      </w:r>
    </w:p>
    <w:p w:rsidR="008C64A3" w:rsidRDefault="008C64A3" w:rsidP="008C64A3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C64A3" w:rsidRDefault="008C64A3" w:rsidP="008C64A3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C64A3" w:rsidRPr="008C64A3" w:rsidRDefault="008C64A3" w:rsidP="008C64A3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bookmarkStart w:id="0" w:name="_GoBack"/>
      <w:bookmarkEnd w:id="0"/>
    </w:p>
    <w:p w:rsidR="008C1708" w:rsidRPr="00795622" w:rsidRDefault="0067672A" w:rsidP="005F3258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5A5">
        <w:rPr>
          <w:rFonts w:ascii="Times New Roman" w:hAnsi="Times New Roman" w:cs="Times New Roman"/>
          <w:sz w:val="28"/>
          <w:szCs w:val="28"/>
        </w:rPr>
        <w:t xml:space="preserve">      </w:t>
      </w:r>
      <w:r w:rsidR="005F3258" w:rsidRPr="00795622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9F054E" w:rsidRPr="00795622">
        <w:rPr>
          <w:rFonts w:ascii="Times New Roman" w:hAnsi="Times New Roman" w:cs="Times New Roman"/>
          <w:sz w:val="28"/>
          <w:szCs w:val="28"/>
        </w:rPr>
        <w:t xml:space="preserve">   </w:t>
      </w:r>
      <w:r w:rsidR="00B619F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B35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3258" w:rsidRPr="00795622">
        <w:rPr>
          <w:rFonts w:ascii="Times New Roman" w:hAnsi="Times New Roman" w:cs="Times New Roman"/>
          <w:sz w:val="28"/>
          <w:szCs w:val="28"/>
        </w:rPr>
        <w:t>Калинкина Е.А.</w:t>
      </w:r>
    </w:p>
    <w:sectPr w:rsidR="008C1708" w:rsidRPr="00795622" w:rsidSect="00E55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3C4"/>
    <w:multiLevelType w:val="hybridMultilevel"/>
    <w:tmpl w:val="05E2FA9E"/>
    <w:lvl w:ilvl="0" w:tplc="50483E6C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5B8E"/>
    <w:multiLevelType w:val="hybridMultilevel"/>
    <w:tmpl w:val="632C1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2E79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E38F1"/>
    <w:multiLevelType w:val="hybridMultilevel"/>
    <w:tmpl w:val="4A22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00F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6C22"/>
    <w:multiLevelType w:val="hybridMultilevel"/>
    <w:tmpl w:val="FD04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2A83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61C9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8373B"/>
    <w:multiLevelType w:val="hybridMultilevel"/>
    <w:tmpl w:val="D480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57DF2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F3140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73C1"/>
    <w:multiLevelType w:val="hybridMultilevel"/>
    <w:tmpl w:val="7DE0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003AD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1E10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756"/>
    <w:rsid w:val="0002149F"/>
    <w:rsid w:val="00030C0A"/>
    <w:rsid w:val="0003633C"/>
    <w:rsid w:val="000434E0"/>
    <w:rsid w:val="00055319"/>
    <w:rsid w:val="000674C0"/>
    <w:rsid w:val="00087124"/>
    <w:rsid w:val="00092ED3"/>
    <w:rsid w:val="00095F9D"/>
    <w:rsid w:val="000A4C43"/>
    <w:rsid w:val="000A535C"/>
    <w:rsid w:val="000A58CC"/>
    <w:rsid w:val="000B1C2F"/>
    <w:rsid w:val="000E7E01"/>
    <w:rsid w:val="000F2E81"/>
    <w:rsid w:val="00104E03"/>
    <w:rsid w:val="00162AFB"/>
    <w:rsid w:val="0016490B"/>
    <w:rsid w:val="00171C03"/>
    <w:rsid w:val="001744CE"/>
    <w:rsid w:val="00186C51"/>
    <w:rsid w:val="001A06A4"/>
    <w:rsid w:val="001D3068"/>
    <w:rsid w:val="001E462C"/>
    <w:rsid w:val="001F1277"/>
    <w:rsid w:val="001F567C"/>
    <w:rsid w:val="00224ABB"/>
    <w:rsid w:val="00237D93"/>
    <w:rsid w:val="0024417D"/>
    <w:rsid w:val="00264DB7"/>
    <w:rsid w:val="002716FE"/>
    <w:rsid w:val="00275F05"/>
    <w:rsid w:val="00284481"/>
    <w:rsid w:val="00287C4E"/>
    <w:rsid w:val="00291B44"/>
    <w:rsid w:val="002A7B19"/>
    <w:rsid w:val="002B25B7"/>
    <w:rsid w:val="002C016C"/>
    <w:rsid w:val="002C1B3B"/>
    <w:rsid w:val="002E6818"/>
    <w:rsid w:val="0030509F"/>
    <w:rsid w:val="00310258"/>
    <w:rsid w:val="00320EF2"/>
    <w:rsid w:val="00321760"/>
    <w:rsid w:val="00344544"/>
    <w:rsid w:val="00367037"/>
    <w:rsid w:val="00367D09"/>
    <w:rsid w:val="00372D80"/>
    <w:rsid w:val="00374169"/>
    <w:rsid w:val="003801B1"/>
    <w:rsid w:val="00381CD6"/>
    <w:rsid w:val="003A1C47"/>
    <w:rsid w:val="003A42A7"/>
    <w:rsid w:val="003C3125"/>
    <w:rsid w:val="003E1AB1"/>
    <w:rsid w:val="003F6CC7"/>
    <w:rsid w:val="00416A36"/>
    <w:rsid w:val="004246A1"/>
    <w:rsid w:val="00433D1B"/>
    <w:rsid w:val="004420FD"/>
    <w:rsid w:val="00455923"/>
    <w:rsid w:val="00466098"/>
    <w:rsid w:val="00471D88"/>
    <w:rsid w:val="004757A9"/>
    <w:rsid w:val="004877F8"/>
    <w:rsid w:val="0049440C"/>
    <w:rsid w:val="004A1F31"/>
    <w:rsid w:val="004A706B"/>
    <w:rsid w:val="004B56B0"/>
    <w:rsid w:val="004B5C91"/>
    <w:rsid w:val="004D1B15"/>
    <w:rsid w:val="00506D93"/>
    <w:rsid w:val="00507BE0"/>
    <w:rsid w:val="00522CFB"/>
    <w:rsid w:val="005436DD"/>
    <w:rsid w:val="00556AD5"/>
    <w:rsid w:val="005753CF"/>
    <w:rsid w:val="00583767"/>
    <w:rsid w:val="005862DE"/>
    <w:rsid w:val="00597390"/>
    <w:rsid w:val="005A585F"/>
    <w:rsid w:val="005A7429"/>
    <w:rsid w:val="005B4CCA"/>
    <w:rsid w:val="005B572C"/>
    <w:rsid w:val="005C310B"/>
    <w:rsid w:val="005C59BA"/>
    <w:rsid w:val="005D2A97"/>
    <w:rsid w:val="005D71D6"/>
    <w:rsid w:val="005E3015"/>
    <w:rsid w:val="005E3D8F"/>
    <w:rsid w:val="005F3258"/>
    <w:rsid w:val="00606539"/>
    <w:rsid w:val="006119FB"/>
    <w:rsid w:val="0063547A"/>
    <w:rsid w:val="00641BD0"/>
    <w:rsid w:val="0065705B"/>
    <w:rsid w:val="0066079E"/>
    <w:rsid w:val="0066786F"/>
    <w:rsid w:val="00671E95"/>
    <w:rsid w:val="00675036"/>
    <w:rsid w:val="0067570F"/>
    <w:rsid w:val="0067672A"/>
    <w:rsid w:val="00680C0A"/>
    <w:rsid w:val="0068501C"/>
    <w:rsid w:val="00693171"/>
    <w:rsid w:val="006A56F2"/>
    <w:rsid w:val="006B6DD0"/>
    <w:rsid w:val="006D7201"/>
    <w:rsid w:val="006F7CCD"/>
    <w:rsid w:val="00704364"/>
    <w:rsid w:val="00721658"/>
    <w:rsid w:val="007303E7"/>
    <w:rsid w:val="00734D92"/>
    <w:rsid w:val="007720EF"/>
    <w:rsid w:val="00787D93"/>
    <w:rsid w:val="007906AD"/>
    <w:rsid w:val="00795622"/>
    <w:rsid w:val="007F347A"/>
    <w:rsid w:val="007F595D"/>
    <w:rsid w:val="007F69AA"/>
    <w:rsid w:val="0082186D"/>
    <w:rsid w:val="008223FE"/>
    <w:rsid w:val="00824231"/>
    <w:rsid w:val="00824D49"/>
    <w:rsid w:val="0085077B"/>
    <w:rsid w:val="00851C2F"/>
    <w:rsid w:val="00854FF6"/>
    <w:rsid w:val="00855AC7"/>
    <w:rsid w:val="008A4F75"/>
    <w:rsid w:val="008A5CDE"/>
    <w:rsid w:val="008C1708"/>
    <w:rsid w:val="008C64A3"/>
    <w:rsid w:val="008E508C"/>
    <w:rsid w:val="009162B2"/>
    <w:rsid w:val="0093166B"/>
    <w:rsid w:val="00942ECB"/>
    <w:rsid w:val="00997E39"/>
    <w:rsid w:val="009B36CC"/>
    <w:rsid w:val="009D69D3"/>
    <w:rsid w:val="009F054E"/>
    <w:rsid w:val="009F1858"/>
    <w:rsid w:val="00A00DAE"/>
    <w:rsid w:val="00A03883"/>
    <w:rsid w:val="00A0640A"/>
    <w:rsid w:val="00A07310"/>
    <w:rsid w:val="00A13059"/>
    <w:rsid w:val="00A15791"/>
    <w:rsid w:val="00A21869"/>
    <w:rsid w:val="00A2666D"/>
    <w:rsid w:val="00A45FFB"/>
    <w:rsid w:val="00A6267F"/>
    <w:rsid w:val="00A72147"/>
    <w:rsid w:val="00A736B4"/>
    <w:rsid w:val="00A87105"/>
    <w:rsid w:val="00AB63F4"/>
    <w:rsid w:val="00AE0D6E"/>
    <w:rsid w:val="00B01A2E"/>
    <w:rsid w:val="00B12EB0"/>
    <w:rsid w:val="00B17D1E"/>
    <w:rsid w:val="00B41FD0"/>
    <w:rsid w:val="00B46B1E"/>
    <w:rsid w:val="00B57E42"/>
    <w:rsid w:val="00B61722"/>
    <w:rsid w:val="00B619FA"/>
    <w:rsid w:val="00B81215"/>
    <w:rsid w:val="00B83932"/>
    <w:rsid w:val="00BB23C0"/>
    <w:rsid w:val="00BB3ED9"/>
    <w:rsid w:val="00BB433B"/>
    <w:rsid w:val="00BC0DA7"/>
    <w:rsid w:val="00BE533E"/>
    <w:rsid w:val="00BE6558"/>
    <w:rsid w:val="00BF69E0"/>
    <w:rsid w:val="00BF707E"/>
    <w:rsid w:val="00C30B46"/>
    <w:rsid w:val="00C40089"/>
    <w:rsid w:val="00C61862"/>
    <w:rsid w:val="00C7266F"/>
    <w:rsid w:val="00C73410"/>
    <w:rsid w:val="00C81D1B"/>
    <w:rsid w:val="00CA7BB5"/>
    <w:rsid w:val="00CB35A5"/>
    <w:rsid w:val="00CB5880"/>
    <w:rsid w:val="00CD0F93"/>
    <w:rsid w:val="00CD2015"/>
    <w:rsid w:val="00CF6A71"/>
    <w:rsid w:val="00D03A43"/>
    <w:rsid w:val="00D04C25"/>
    <w:rsid w:val="00D11538"/>
    <w:rsid w:val="00D12D28"/>
    <w:rsid w:val="00D16E68"/>
    <w:rsid w:val="00D2747E"/>
    <w:rsid w:val="00D34FA2"/>
    <w:rsid w:val="00D43EF2"/>
    <w:rsid w:val="00D54929"/>
    <w:rsid w:val="00D70F0F"/>
    <w:rsid w:val="00D95C0C"/>
    <w:rsid w:val="00D969A2"/>
    <w:rsid w:val="00DA2FF6"/>
    <w:rsid w:val="00DA4995"/>
    <w:rsid w:val="00DF3FE7"/>
    <w:rsid w:val="00DF6237"/>
    <w:rsid w:val="00E05FF3"/>
    <w:rsid w:val="00E17DC4"/>
    <w:rsid w:val="00E55756"/>
    <w:rsid w:val="00E577E8"/>
    <w:rsid w:val="00E60D17"/>
    <w:rsid w:val="00E914BD"/>
    <w:rsid w:val="00E962E2"/>
    <w:rsid w:val="00EC03F3"/>
    <w:rsid w:val="00ED1218"/>
    <w:rsid w:val="00ED655C"/>
    <w:rsid w:val="00ED78B1"/>
    <w:rsid w:val="00EE7AB4"/>
    <w:rsid w:val="00F16988"/>
    <w:rsid w:val="00F21D15"/>
    <w:rsid w:val="00F54601"/>
    <w:rsid w:val="00F636ED"/>
    <w:rsid w:val="00F64C75"/>
    <w:rsid w:val="00F80281"/>
    <w:rsid w:val="00F91AF7"/>
    <w:rsid w:val="00F96C03"/>
    <w:rsid w:val="00FC0218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56"/>
    <w:pPr>
      <w:ind w:left="720"/>
      <w:contextualSpacing/>
    </w:pPr>
  </w:style>
  <w:style w:type="table" w:styleId="a4">
    <w:name w:val="Table Grid"/>
    <w:basedOn w:val="a1"/>
    <w:uiPriority w:val="59"/>
    <w:rsid w:val="006B6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29C8-562E-43C5-9ABC-71C1BC13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УМЦ</cp:lastModifiedBy>
  <cp:revision>149</cp:revision>
  <dcterms:created xsi:type="dcterms:W3CDTF">2013-09-13T01:43:00Z</dcterms:created>
  <dcterms:modified xsi:type="dcterms:W3CDTF">2019-04-11T12:43:00Z</dcterms:modified>
</cp:coreProperties>
</file>