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69" w:rsidRPr="00DE03C1" w:rsidRDefault="001916FB" w:rsidP="00FE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3C1">
        <w:rPr>
          <w:rFonts w:ascii="Times New Roman" w:hAnsi="Times New Roman"/>
          <w:b/>
          <w:sz w:val="28"/>
          <w:szCs w:val="28"/>
        </w:rPr>
        <w:t>План работы методического объединения</w:t>
      </w:r>
    </w:p>
    <w:p w:rsidR="00FE6C69" w:rsidRPr="00DE03C1" w:rsidRDefault="001916FB" w:rsidP="00FE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3C1">
        <w:rPr>
          <w:rFonts w:ascii="Times New Roman" w:hAnsi="Times New Roman"/>
          <w:b/>
          <w:sz w:val="28"/>
          <w:szCs w:val="28"/>
        </w:rPr>
        <w:t>учителей русского языка и литературы</w:t>
      </w:r>
    </w:p>
    <w:p w:rsidR="001916FB" w:rsidRPr="00DE03C1" w:rsidRDefault="00FE6C69" w:rsidP="00FE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3C1">
        <w:rPr>
          <w:rFonts w:ascii="Times New Roman" w:hAnsi="Times New Roman"/>
          <w:b/>
          <w:sz w:val="28"/>
          <w:szCs w:val="28"/>
        </w:rPr>
        <w:t>МОУ СОШ №     на 201…-201…</w:t>
      </w:r>
      <w:r w:rsidR="001916FB" w:rsidRPr="00DE03C1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E6C69" w:rsidRPr="00DE03C1" w:rsidRDefault="00FE6C69" w:rsidP="00FE6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C69" w:rsidRDefault="00FE6C69" w:rsidP="00FE6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6FB" w:rsidRPr="00DE03C1" w:rsidRDefault="001916FB" w:rsidP="001916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E03C1">
        <w:rPr>
          <w:rFonts w:ascii="Times New Roman" w:hAnsi="Times New Roman"/>
          <w:b/>
          <w:sz w:val="28"/>
          <w:szCs w:val="28"/>
        </w:rPr>
        <w:t>Методическая тема ШМО.</w:t>
      </w:r>
    </w:p>
    <w:p w:rsidR="001916FB" w:rsidRPr="00DE03C1" w:rsidRDefault="00DE03C1" w:rsidP="001916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ШМО на 201…-201…</w:t>
      </w:r>
      <w:r w:rsidR="001916FB" w:rsidRPr="00DE03C1">
        <w:rPr>
          <w:rFonts w:ascii="Times New Roman" w:hAnsi="Times New Roman"/>
          <w:b/>
          <w:sz w:val="28"/>
          <w:szCs w:val="28"/>
        </w:rPr>
        <w:t xml:space="preserve"> уч. г.</w:t>
      </w:r>
    </w:p>
    <w:p w:rsidR="001916FB" w:rsidRPr="009F6D95" w:rsidRDefault="001916FB" w:rsidP="001916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highlight w:val="yellow"/>
        </w:rPr>
      </w:pPr>
      <w:r w:rsidRPr="009F6D95">
        <w:rPr>
          <w:rFonts w:ascii="Times New Roman" w:hAnsi="Times New Roman"/>
          <w:b/>
          <w:sz w:val="28"/>
          <w:szCs w:val="28"/>
          <w:highlight w:val="yellow"/>
        </w:rPr>
        <w:t>Кадровый состав ШМО.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01"/>
        <w:gridCol w:w="1774"/>
        <w:gridCol w:w="1846"/>
        <w:gridCol w:w="1828"/>
        <w:gridCol w:w="1962"/>
      </w:tblGrid>
      <w:tr w:rsidR="001916FB" w:rsidRPr="009F6D95" w:rsidTr="001916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B" w:rsidRPr="009F6D95" w:rsidRDefault="001916F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6D95">
              <w:rPr>
                <w:rFonts w:ascii="Times New Roman" w:hAnsi="Times New Roman"/>
                <w:sz w:val="28"/>
                <w:szCs w:val="28"/>
                <w:highlight w:val="yellow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B" w:rsidRPr="009F6D95" w:rsidRDefault="001916F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6D95">
              <w:rPr>
                <w:rFonts w:ascii="Times New Roman" w:hAnsi="Times New Roman"/>
                <w:sz w:val="28"/>
                <w:szCs w:val="28"/>
                <w:highlight w:val="yellow"/>
              </w:rPr>
              <w:t>Стаж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B" w:rsidRPr="009F6D95" w:rsidRDefault="001916F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6D95">
              <w:rPr>
                <w:rFonts w:ascii="Times New Roman" w:hAnsi="Times New Roman"/>
                <w:sz w:val="28"/>
                <w:szCs w:val="28"/>
                <w:highlight w:val="yellow"/>
              </w:rPr>
              <w:t>Кв. категория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B" w:rsidRPr="009F6D95" w:rsidRDefault="001916F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6D95">
              <w:rPr>
                <w:rFonts w:ascii="Times New Roman" w:hAnsi="Times New Roman"/>
                <w:sz w:val="28"/>
                <w:szCs w:val="28"/>
                <w:highlight w:val="yellow"/>
              </w:rPr>
              <w:t>Классы, в которых работает педагог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B" w:rsidRPr="009F6D95" w:rsidRDefault="001916F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6D95">
              <w:rPr>
                <w:rFonts w:ascii="Times New Roman" w:hAnsi="Times New Roman"/>
                <w:sz w:val="28"/>
                <w:szCs w:val="28"/>
                <w:highlight w:val="yellow"/>
              </w:rPr>
              <w:t>Комплект учебников, используемых учителем.</w:t>
            </w:r>
          </w:p>
        </w:tc>
      </w:tr>
      <w:tr w:rsidR="001916FB" w:rsidTr="001916F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FB" w:rsidRPr="009F6D95" w:rsidRDefault="001916F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FB" w:rsidRPr="009F6D95" w:rsidRDefault="001916F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FB" w:rsidRPr="009F6D95" w:rsidRDefault="001916F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FB" w:rsidRPr="009F6D95" w:rsidRDefault="001916F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FB" w:rsidRPr="004126A5" w:rsidRDefault="00412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D95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Автор, издательство</w:t>
            </w:r>
            <w:r w:rsidR="009F6D95" w:rsidRPr="009F6D95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, год</w:t>
            </w:r>
          </w:p>
        </w:tc>
      </w:tr>
    </w:tbl>
    <w:p w:rsidR="001916FB" w:rsidRPr="00FE6C69" w:rsidRDefault="001916FB" w:rsidP="00FE6C69">
      <w:pPr>
        <w:rPr>
          <w:rFonts w:ascii="Times New Roman" w:hAnsi="Times New Roman"/>
          <w:sz w:val="28"/>
          <w:szCs w:val="28"/>
        </w:rPr>
      </w:pPr>
    </w:p>
    <w:p w:rsidR="001916FB" w:rsidRDefault="001916FB" w:rsidP="001916FB">
      <w:pPr>
        <w:pStyle w:val="a3"/>
        <w:rPr>
          <w:rFonts w:ascii="Times New Roman" w:hAnsi="Times New Roman"/>
          <w:sz w:val="28"/>
          <w:szCs w:val="28"/>
        </w:rPr>
      </w:pPr>
    </w:p>
    <w:p w:rsidR="001916FB" w:rsidRPr="002D6F00" w:rsidRDefault="001916FB" w:rsidP="001916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highlight w:val="yellow"/>
        </w:rPr>
      </w:pPr>
      <w:r w:rsidRPr="002D6F00">
        <w:rPr>
          <w:rFonts w:ascii="Times New Roman" w:hAnsi="Times New Roman"/>
          <w:b/>
          <w:sz w:val="28"/>
          <w:szCs w:val="28"/>
          <w:highlight w:val="yellow"/>
        </w:rPr>
        <w:t>План работы по подготовке к ЕГЭ и ГИА.</w:t>
      </w:r>
      <w:bookmarkStart w:id="0" w:name="_GoBack"/>
      <w:bookmarkEnd w:id="0"/>
    </w:p>
    <w:p w:rsidR="00FE6C69" w:rsidRPr="00DE03C1" w:rsidRDefault="00FE6C69" w:rsidP="00FE6C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16FB" w:rsidRPr="009F6D95" w:rsidRDefault="00DE03C1" w:rsidP="001916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9F6D95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Мероприятия в рамках ГМО  </w:t>
      </w:r>
      <w:r w:rsidR="001916FB" w:rsidRPr="009F6D95">
        <w:rPr>
          <w:rFonts w:ascii="Times New Roman" w:hAnsi="Times New Roman"/>
          <w:b/>
          <w:sz w:val="28"/>
          <w:szCs w:val="28"/>
          <w:highlight w:val="yellow"/>
          <w:u w:val="single"/>
        </w:rPr>
        <w:t>(обязательно для заполнения)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669"/>
        <w:gridCol w:w="2951"/>
      </w:tblGrid>
      <w:tr w:rsidR="001916FB" w:rsidTr="001916F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B" w:rsidRPr="009F6D95" w:rsidRDefault="001916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6D95">
              <w:rPr>
                <w:rFonts w:ascii="Times New Roman" w:hAnsi="Times New Roman"/>
                <w:sz w:val="28"/>
                <w:szCs w:val="28"/>
                <w:highlight w:val="yellow"/>
              </w:rPr>
              <w:t>Дата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B" w:rsidRPr="009F6D95" w:rsidRDefault="001916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6D95">
              <w:rPr>
                <w:rFonts w:ascii="Times New Roman" w:hAnsi="Times New Roman"/>
                <w:sz w:val="28"/>
                <w:szCs w:val="28"/>
                <w:highlight w:val="yellow"/>
              </w:rPr>
              <w:t>Мероприятие (доклады на ГМО, открытые уроки, семинары)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B" w:rsidRDefault="001916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6D95">
              <w:rPr>
                <w:rFonts w:ascii="Times New Roman" w:hAnsi="Times New Roman"/>
                <w:sz w:val="28"/>
                <w:szCs w:val="28"/>
                <w:highlight w:val="yellow"/>
              </w:rPr>
              <w:t>Ответственный</w:t>
            </w:r>
          </w:p>
        </w:tc>
      </w:tr>
      <w:tr w:rsidR="001916FB" w:rsidTr="001916F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FB" w:rsidRDefault="001916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FB" w:rsidRDefault="001916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FB" w:rsidRDefault="001916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16FB" w:rsidRDefault="001916FB" w:rsidP="001916FB">
      <w:pPr>
        <w:pStyle w:val="a3"/>
        <w:rPr>
          <w:rFonts w:ascii="Times New Roman" w:hAnsi="Times New Roman"/>
          <w:sz w:val="28"/>
          <w:szCs w:val="28"/>
        </w:rPr>
      </w:pPr>
    </w:p>
    <w:p w:rsidR="001916FB" w:rsidRPr="00DE03C1" w:rsidRDefault="00FE6C69" w:rsidP="001916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E03C1">
        <w:rPr>
          <w:rFonts w:ascii="Times New Roman" w:hAnsi="Times New Roman"/>
          <w:b/>
          <w:sz w:val="28"/>
          <w:szCs w:val="28"/>
        </w:rPr>
        <w:t>План работы ШМО на 201…-201…</w:t>
      </w:r>
      <w:r w:rsidR="001916FB" w:rsidRPr="00DE03C1">
        <w:rPr>
          <w:rFonts w:ascii="Times New Roman" w:hAnsi="Times New Roman"/>
          <w:b/>
          <w:sz w:val="28"/>
          <w:szCs w:val="28"/>
        </w:rPr>
        <w:t xml:space="preserve"> уч. 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4527"/>
        <w:gridCol w:w="2951"/>
      </w:tblGrid>
      <w:tr w:rsidR="001916FB" w:rsidTr="001916F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B" w:rsidRDefault="001916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B" w:rsidRDefault="001916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 заседаний ШМО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FB" w:rsidRDefault="001916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916FB" w:rsidTr="001916F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FB" w:rsidRDefault="001916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FB" w:rsidRDefault="001916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FB" w:rsidRDefault="001916F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D8E" w:rsidTr="001916F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Default="005F5D8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Default="005F5D8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E" w:rsidRDefault="005F5D8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F00" w:rsidTr="001916FB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0" w:rsidRDefault="002D6F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0" w:rsidRDefault="002D6F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00" w:rsidRDefault="002D6F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F00" w:rsidRPr="002D6F00" w:rsidRDefault="002D6F00" w:rsidP="002D6F0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План подготовки к ВПР</w:t>
      </w:r>
    </w:p>
    <w:p w:rsidR="002D6F00" w:rsidRPr="002D6F00" w:rsidRDefault="004126A5" w:rsidP="002D6F0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highlight w:val="yellow"/>
        </w:rPr>
      </w:pPr>
      <w:r w:rsidRPr="002D6F00">
        <w:rPr>
          <w:rFonts w:ascii="Times New Roman" w:hAnsi="Times New Roman"/>
          <w:b/>
          <w:sz w:val="28"/>
          <w:szCs w:val="28"/>
          <w:highlight w:val="yellow"/>
        </w:rPr>
        <w:t>Эксперты ЕГЭ, ОГЭ (русский язык, литература)</w:t>
      </w:r>
    </w:p>
    <w:p w:rsidR="009F6D95" w:rsidRDefault="009F6D95" w:rsidP="00FE6C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Молодые специалисты </w:t>
      </w:r>
    </w:p>
    <w:p w:rsidR="009F6D95" w:rsidRDefault="009F6D95" w:rsidP="00FE6C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 Расписание звонков</w:t>
      </w:r>
    </w:p>
    <w:p w:rsidR="009F6D95" w:rsidRDefault="009F6D95" w:rsidP="009F6D95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1916FB" w:rsidRDefault="001916FB" w:rsidP="002D6F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ШМО</w:t>
      </w:r>
    </w:p>
    <w:p w:rsidR="000D3496" w:rsidRPr="00DE03C1" w:rsidRDefault="001916FB" w:rsidP="002D6F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заместителя директора по УВР</w:t>
      </w:r>
    </w:p>
    <w:sectPr w:rsidR="000D3496" w:rsidRPr="00DE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540A"/>
    <w:multiLevelType w:val="hybridMultilevel"/>
    <w:tmpl w:val="66789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B"/>
    <w:rsid w:val="000D3496"/>
    <w:rsid w:val="0018598A"/>
    <w:rsid w:val="001916FB"/>
    <w:rsid w:val="001F653A"/>
    <w:rsid w:val="002D6F00"/>
    <w:rsid w:val="004126A5"/>
    <w:rsid w:val="005F5D8E"/>
    <w:rsid w:val="009F6D95"/>
    <w:rsid w:val="00DE03C1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FB"/>
    <w:pPr>
      <w:ind w:left="720"/>
      <w:contextualSpacing/>
    </w:pPr>
  </w:style>
  <w:style w:type="table" w:styleId="a4">
    <w:name w:val="Table Grid"/>
    <w:basedOn w:val="a1"/>
    <w:uiPriority w:val="59"/>
    <w:rsid w:val="001916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FB"/>
    <w:pPr>
      <w:ind w:left="720"/>
      <w:contextualSpacing/>
    </w:pPr>
  </w:style>
  <w:style w:type="table" w:styleId="a4">
    <w:name w:val="Table Grid"/>
    <w:basedOn w:val="a1"/>
    <w:uiPriority w:val="59"/>
    <w:rsid w:val="001916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сщьзюнщг</dc:creator>
  <cp:lastModifiedBy>УМЦ</cp:lastModifiedBy>
  <cp:revision>8</cp:revision>
  <dcterms:created xsi:type="dcterms:W3CDTF">2013-05-20T05:14:00Z</dcterms:created>
  <dcterms:modified xsi:type="dcterms:W3CDTF">2021-10-04T07:58:00Z</dcterms:modified>
</cp:coreProperties>
</file>