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3A" w:rsidRPr="0002333A" w:rsidRDefault="0002333A" w:rsidP="00023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Результаты конференции</w:t>
      </w:r>
      <w:bookmarkStart w:id="0" w:name="_GoBack"/>
      <w:bookmarkEnd w:id="0"/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4233B">
        <w:rPr>
          <w:rFonts w:ascii="Times New Roman" w:hAnsi="Times New Roman" w:cs="Times New Roman"/>
          <w:b/>
          <w:sz w:val="28"/>
          <w:szCs w:val="28"/>
          <w:u w:val="single"/>
        </w:rPr>
        <w:t>Пленарные доклады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Дипломы 1 степени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Артамонов Даниил,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учащийся 11 класса МБОУ «Лицей «Серпухов»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 г.о. Серпухов Московской области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Тема пленарного доклада: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«ЗАГАДКА ДВУГЛАВОГО ОРЛА</w:t>
      </w:r>
      <w:r w:rsidRPr="0064233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Смаглин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Андрей Васильевич,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Богдан Олег,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учащийся 10 класса МБОУ СОШ № 4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 г.о. Серпухов Московской области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Тема пленарного доклада: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«РОЛЬ СИСТЕМЫ УЗКОКОЛЕЙНЫХ ЖЕЛЕЗНЫХ ДОРОГ В МЕХАНИЗАЦИИ ПРОЦЕССОВ ПРОИЗВОДСТВА НА ПРЕДПРИЯТИЯХ «ТОВАРИЩЕСТВА МАНУФАКТУР Н.Н. КОНШИНА</w:t>
      </w:r>
      <w:r w:rsidRPr="0064233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Зуева Марина Юрьевна,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>Деркач</w:t>
      </w:r>
      <w:proofErr w:type="spellEnd"/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Елисей, Зуйков Иван,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обучающиеся МБОУ гимназии «Пущино»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городского округа Пущино Московской области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Тема пленарного доклада: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«СРЕДА ОБИТАНИЯ: ВРЕДНЫЕ ПРОДУКТЫ</w:t>
      </w:r>
      <w:r w:rsidRPr="0064233B">
        <w:rPr>
          <w:rFonts w:ascii="Times New Roman" w:hAnsi="Times New Roman" w:cs="Times New Roman"/>
          <w:sz w:val="28"/>
          <w:szCs w:val="28"/>
        </w:rPr>
        <w:t>»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Зуйкова Ольга Викторовна,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учитель биологии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>Голобурдо</w:t>
      </w:r>
      <w:proofErr w:type="spellEnd"/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Полина,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учащаяся 10 класса ГУО «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Солтановщинский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УПК д/с – СШ»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 г. Несвиж Минской области, Республика Беларусь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Тема пленарного доклада: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«ПУТЬ К ХРАМУ</w:t>
      </w:r>
      <w:r w:rsidRPr="0064233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Санько Жанна Александровна,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учитель информатики и географии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Маркова Наталья,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студентка 4 курса Учебного центра «Интеграция» МАИ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Тема пленарного доклада: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«АНАЛИЗ </w:t>
      </w:r>
      <w:proofErr w:type="gram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>ЭФФЕКТИВНОСТИ МОДЕЛИ ТРУДОУСТРОЙСТВА ИНВАЛИДОВ СЕРПУХОВСКОГО РЕГИОНА</w:t>
      </w:r>
      <w:proofErr w:type="gramEnd"/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ДЛЯ ЦЕЛЕЙ РАЗВИТИЯ ПРОМЫШЛЕННЫХ ПРЕДПРИЯТИЙ</w:t>
      </w:r>
      <w:r w:rsidRPr="0064233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Романишина Татьяна Сергеевна</w:t>
      </w:r>
    </w:p>
    <w:p w:rsidR="00A97F1F" w:rsidRPr="0064233B" w:rsidRDefault="00A97F1F" w:rsidP="005C78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233B">
        <w:rPr>
          <w:rFonts w:ascii="Times New Roman" w:hAnsi="Times New Roman" w:cs="Times New Roman"/>
          <w:b/>
          <w:sz w:val="28"/>
          <w:szCs w:val="28"/>
          <w:u w:val="single"/>
        </w:rPr>
        <w:t>Секция № 1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Диплом 1 степени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>Любар</w:t>
      </w:r>
      <w:proofErr w:type="spellEnd"/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Пётр Андреевич,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учащийся 9”А” класса МБОУ СОШ № 9 г.о. Серпухов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Тема: «Геометрия листа бумаги»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Леднёва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Татьяна Викторовна,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 учитель математики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Диплом 2 степени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Карпова Анна Игоревна,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Шустрова Юлия Павловна,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ученицы 7 класса МБОУ СОШ №12 «Центр образования»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 г.о. Серпухов Московской области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Тема: «ВЛИЯНИЕ МАТЕМАТИЧЕСКИХ ТРЕНАЖЕРОВ НА ЛОГИЧЕСКОЕ МЫШЛЕНИЕ»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Руководители:</w:t>
      </w:r>
      <w:r w:rsidRPr="0064233B">
        <w:rPr>
          <w:rFonts w:ascii="Times New Roman" w:hAnsi="Times New Roman" w:cs="Times New Roman"/>
          <w:sz w:val="28"/>
          <w:szCs w:val="28"/>
        </w:rPr>
        <w:t xml:space="preserve"> Маслова Елена Анатольевна, учитель математики; Мороз Лариса Константиновна, педагог-психолог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Диплом 3 степени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Зудина Дарья Алексеевна,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Филиппова Татьяна Романовна,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учащиеся 7 класса МБОУ СОШ № 5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г.о. Серпухов Московской области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Тема: «МАТЕМАТИКА ЗА ЧАШКОЙ ЧАЯ»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Руководители:</w:t>
      </w:r>
      <w:r w:rsidRPr="0064233B">
        <w:rPr>
          <w:rFonts w:ascii="Times New Roman" w:hAnsi="Times New Roman" w:cs="Times New Roman"/>
          <w:sz w:val="28"/>
          <w:szCs w:val="28"/>
        </w:rPr>
        <w:t xml:space="preserve"> Соловьева Ольга Владимировна,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Диплом 3 степени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Новикова Анастасия, Осипова Анна,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учащиеся 7 класса МБОУ СОШ № 12 «Центр образования»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г.о. Серпухов Московской области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Тема: «МОЯ ЛЮБИМАЯ ШКОЛА В ЧИСЛАХ И ЗАДАЧАХ»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Руководители:</w:t>
      </w:r>
      <w:r w:rsidRPr="0064233B">
        <w:rPr>
          <w:rFonts w:ascii="Times New Roman" w:hAnsi="Times New Roman" w:cs="Times New Roman"/>
          <w:sz w:val="28"/>
          <w:szCs w:val="28"/>
        </w:rPr>
        <w:t xml:space="preserve"> Жукова Любовь Михайловна,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233B">
        <w:rPr>
          <w:rFonts w:ascii="Times New Roman" w:hAnsi="Times New Roman" w:cs="Times New Roman"/>
          <w:b/>
          <w:sz w:val="28"/>
          <w:szCs w:val="28"/>
          <w:u w:val="single"/>
        </w:rPr>
        <w:t>Секция № 2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Диплом 1 степени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Карпов Даниил Юрьевич,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учащийся 10 класса МБОУ «Средняя общеобразовательная школа № 3» г. Протвино Московской области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Тема: «ПРОГРАММА УДАЛЕННОГО ДОСТУПА»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Гурова Анна Анатольевна,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учитель информатики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lastRenderedPageBreak/>
        <w:t>Диплом 2 степени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Голышев Арсений Романович,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учащийся 8 класса МБОУ СОШ № 2, г.о. Серпухов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Тема: «ДРУГОЙ ПЛАНЕТЫ У НАС НЕ БУДЕТ!!!»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Трунова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Елена Викторовна,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учитель информатики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Диплом 3 степени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Котляров Денис Игоревич,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учащийся учебной группы № 16, 1 курса, УО «Слуцкий государственный колледж», Республика Беларусь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Тема: «ОПЕРАЦИОННАЯ СИСТЕМА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«</w:t>
      </w:r>
      <w:r w:rsidRPr="0064233B">
        <w:rPr>
          <w:rFonts w:ascii="Times New Roman" w:hAnsi="Times New Roman" w:cs="Times New Roman"/>
          <w:sz w:val="28"/>
          <w:szCs w:val="28"/>
          <w:lang w:val="en-US"/>
        </w:rPr>
        <w:t>CLUSTER</w:t>
      </w:r>
      <w:r w:rsidRPr="0064233B">
        <w:rPr>
          <w:rFonts w:ascii="Times New Roman" w:hAnsi="Times New Roman" w:cs="Times New Roman"/>
          <w:sz w:val="28"/>
          <w:szCs w:val="28"/>
        </w:rPr>
        <w:t xml:space="preserve"> </w:t>
      </w:r>
      <w:r w:rsidRPr="0064233B">
        <w:rPr>
          <w:rFonts w:ascii="Times New Roman" w:hAnsi="Times New Roman" w:cs="Times New Roman"/>
          <w:sz w:val="28"/>
          <w:szCs w:val="28"/>
          <w:lang w:val="en-US"/>
        </w:rPr>
        <w:t>OPERATING</w:t>
      </w:r>
      <w:r w:rsidRPr="0064233B">
        <w:rPr>
          <w:rFonts w:ascii="Times New Roman" w:hAnsi="Times New Roman" w:cs="Times New Roman"/>
          <w:sz w:val="28"/>
          <w:szCs w:val="28"/>
        </w:rPr>
        <w:t xml:space="preserve"> </w:t>
      </w:r>
      <w:r w:rsidRPr="0064233B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Pr="0064233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Панасенко Сергей Игоревич,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233B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Диплом 3 степени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>Мишакова</w:t>
      </w:r>
      <w:proofErr w:type="spellEnd"/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Елена Юрьевна,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учащаяся 9 класса МБОУ СОШ № 3  г.о. Серпухов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Тема: «ОФИСНЫЕ ПРИЛОЖЕНИЯ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В РАБОТЕ УЧИТЕЛЯ»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Гущин Дмитрий Сергеевич,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учитель информатики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233B">
        <w:rPr>
          <w:rFonts w:ascii="Times New Roman" w:hAnsi="Times New Roman" w:cs="Times New Roman"/>
          <w:b/>
          <w:sz w:val="28"/>
          <w:szCs w:val="28"/>
          <w:u w:val="single"/>
        </w:rPr>
        <w:t>Секция № 3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Диплом 1 степени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>Горелышев</w:t>
      </w:r>
      <w:proofErr w:type="spellEnd"/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Денис Евгеньевич,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учащийся 9б класса МБОУ гимназия №2 г. Чехов Московской области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Тема: «ИНДУКЦИОННЫЙ НАГРЕВАТЕЛЬ»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Жукова Антонина Борисовна,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учитель физики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Диплом 2 степени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Спиридонов Алексей,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учащийся МУ ДО ДДЮТТ г.о. Серпухов Московской области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Тема: «ПРОГРАММИРУЕМЫЙ ЭЛЕКТРОМОБИЛЬ»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Масляков Сергей Леонидович,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Диплом 2 степени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Котенко Дмитрий,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учащийся МУ ДО ДДЮТТ,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г.о. Серпухов Московской области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Тема: «ПРИЁМНИК ПРЯМОГО ПРЕОБРАЗОВАНИЯ»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Масляков Сергей Леонидович,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lastRenderedPageBreak/>
        <w:t>Диплом 3 степени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Андреев Юрий, Ипатов Михаил,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>Перервин</w:t>
      </w:r>
      <w:proofErr w:type="spellEnd"/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Денис,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обучающиеся 11 класса МБОУ СОШ № 10 г.о</w:t>
      </w:r>
      <w:proofErr w:type="gramStart"/>
      <w:r w:rsidRPr="0064233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4233B">
        <w:rPr>
          <w:rFonts w:ascii="Times New Roman" w:hAnsi="Times New Roman" w:cs="Times New Roman"/>
          <w:sz w:val="28"/>
          <w:szCs w:val="28"/>
        </w:rPr>
        <w:t>ерпухов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Тема: «КОДИРОВАНИЕ ЭЛЕКТРОУСТАНОВКИ»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Гущина Лариса Николаевна,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учитель информатики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Диплом 3 степени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>Кутукина</w:t>
      </w:r>
      <w:proofErr w:type="spellEnd"/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Александра,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учащаяся 7 класса МБОУ СОШ № 3 г.о. Серпухов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Тема: «РОБОТ-СЛЕДОПЫТ»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Кутукина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Диплом 3 степени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Алексеев Алексей Евгеньевич,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>Бочковский</w:t>
      </w:r>
      <w:proofErr w:type="spellEnd"/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Родион Александрович,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учащиеся 7 класса МБОУ «Средняя общеобразовательная школа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№ 3» г. Протвино Московской области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Тема: «РОБО-РУКА»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Гурова Анна Анатольевна,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учитель информатики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233B">
        <w:rPr>
          <w:rFonts w:ascii="Times New Roman" w:hAnsi="Times New Roman" w:cs="Times New Roman"/>
          <w:b/>
          <w:sz w:val="28"/>
          <w:szCs w:val="28"/>
          <w:u w:val="single"/>
        </w:rPr>
        <w:t>Секция №4</w:t>
      </w:r>
    </w:p>
    <w:p w:rsidR="00C23103" w:rsidRPr="0064233B" w:rsidRDefault="00C23103" w:rsidP="00C2310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1.Кравченко Юлия Валерьевна,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учащаяся 11 класса</w:t>
      </w: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233B">
        <w:rPr>
          <w:rFonts w:ascii="Times New Roman" w:hAnsi="Times New Roman" w:cs="Times New Roman"/>
          <w:sz w:val="28"/>
          <w:szCs w:val="28"/>
        </w:rPr>
        <w:t xml:space="preserve">ГУО «Гимназия №2 г. Орши», </w:t>
      </w:r>
      <w:proofErr w:type="spell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>Колодовская</w:t>
      </w:r>
      <w:proofErr w:type="spellEnd"/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Ксения Дмитриевна,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>Гринчик</w:t>
      </w:r>
      <w:proofErr w:type="spellEnd"/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Евгения Андреевна,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учащиеся 10 класса ГУО «Гимназия №1 г. Слуцка», Республика Беларусь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Тема: «ГЕНЕРАТОР ПУЗЫРЬКОВ»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Руководитель: </w:t>
      </w:r>
      <w:r w:rsidRPr="0064233B">
        <w:rPr>
          <w:rFonts w:ascii="Times New Roman" w:hAnsi="Times New Roman" w:cs="Times New Roman"/>
          <w:sz w:val="28"/>
          <w:szCs w:val="28"/>
        </w:rPr>
        <w:t xml:space="preserve">Максименко Татьяна Евгеньевна, </w:t>
      </w:r>
    </w:p>
    <w:p w:rsidR="00C23103" w:rsidRDefault="00C23103" w:rsidP="00C2310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4233B">
        <w:rPr>
          <w:rFonts w:ascii="Times New Roman" w:hAnsi="Times New Roman" w:cs="Times New Roman"/>
          <w:sz w:val="28"/>
          <w:szCs w:val="28"/>
        </w:rPr>
        <w:t>учитель физики</w:t>
      </w:r>
    </w:p>
    <w:p w:rsidR="0002333A" w:rsidRPr="0064233B" w:rsidRDefault="0002333A" w:rsidP="0002333A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>Катаржина</w:t>
      </w:r>
      <w:proofErr w:type="spellEnd"/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Ангелина Валерьяновна, </w:t>
      </w:r>
    </w:p>
    <w:p w:rsidR="0002333A" w:rsidRPr="0064233B" w:rsidRDefault="0002333A" w:rsidP="0002333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>Круть</w:t>
      </w:r>
      <w:proofErr w:type="spellEnd"/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Наталия Глебовна, </w:t>
      </w:r>
    </w:p>
    <w:p w:rsidR="0002333A" w:rsidRPr="0064233B" w:rsidRDefault="0002333A" w:rsidP="000233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учащиеся 9 класса</w:t>
      </w: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</w:p>
    <w:p w:rsidR="0002333A" w:rsidRPr="0064233B" w:rsidRDefault="0002333A" w:rsidP="000233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Волкова Татьяна Андреевна, </w:t>
      </w:r>
      <w:r w:rsidRPr="0064233B">
        <w:rPr>
          <w:rFonts w:ascii="Times New Roman" w:hAnsi="Times New Roman" w:cs="Times New Roman"/>
          <w:sz w:val="28"/>
          <w:szCs w:val="28"/>
        </w:rPr>
        <w:t xml:space="preserve">учащаяся 10 класса </w:t>
      </w:r>
    </w:p>
    <w:p w:rsidR="0002333A" w:rsidRPr="0064233B" w:rsidRDefault="0002333A" w:rsidP="000233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МБОУ «Гимназия №8» </w:t>
      </w:r>
    </w:p>
    <w:p w:rsidR="0002333A" w:rsidRPr="0064233B" w:rsidRDefault="0002333A" w:rsidP="0002333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4233B">
        <w:rPr>
          <w:rFonts w:ascii="Times New Roman" w:hAnsi="Times New Roman" w:cs="Times New Roman"/>
          <w:sz w:val="28"/>
          <w:szCs w:val="28"/>
        </w:rPr>
        <w:t>Энгельского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02333A" w:rsidRPr="0064233B" w:rsidRDefault="0002333A" w:rsidP="000233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Тема: «ПОЛУФАБРИКАТЫ. БЫСТРО!!! ПОЛЕЗНО???»</w:t>
      </w:r>
    </w:p>
    <w:p w:rsidR="0002333A" w:rsidRPr="0064233B" w:rsidRDefault="0002333A" w:rsidP="000233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Руководитель: </w:t>
      </w:r>
      <w:r w:rsidRPr="0064233B">
        <w:rPr>
          <w:rFonts w:ascii="Times New Roman" w:hAnsi="Times New Roman" w:cs="Times New Roman"/>
          <w:sz w:val="28"/>
          <w:szCs w:val="28"/>
        </w:rPr>
        <w:t xml:space="preserve">Екимова Людмила Павловна, </w:t>
      </w:r>
    </w:p>
    <w:p w:rsidR="0002333A" w:rsidRDefault="0002333A" w:rsidP="0002333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учитель химии и биологии </w:t>
      </w:r>
    </w:p>
    <w:p w:rsidR="0002333A" w:rsidRDefault="0002333A" w:rsidP="00C2310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2333A" w:rsidRDefault="0002333A" w:rsidP="00C2310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2333A" w:rsidRPr="0002333A" w:rsidRDefault="0002333A" w:rsidP="00C2310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23103" w:rsidRPr="0064233B" w:rsidRDefault="00C23103" w:rsidP="00C23103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Гришаев Александр Сергеевич,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учащийся 11 класса</w:t>
      </w: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233B">
        <w:rPr>
          <w:rFonts w:ascii="Times New Roman" w:hAnsi="Times New Roman" w:cs="Times New Roman"/>
          <w:sz w:val="28"/>
          <w:szCs w:val="28"/>
        </w:rPr>
        <w:t xml:space="preserve">МБОУ СОШ №17,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Романенко Анатолий Алексеевич,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учащийся 11 класса МБОУ СОШ №6,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г.о. Серпухов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Тема: «ПСИХОАКУСТИКА. ОБЪЕМНЫЙ ЗВУК И АТМОСФЕРА АКУСТИКИ»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Руководитель: </w:t>
      </w:r>
      <w:r w:rsidRPr="0064233B">
        <w:rPr>
          <w:rFonts w:ascii="Times New Roman" w:hAnsi="Times New Roman" w:cs="Times New Roman"/>
          <w:sz w:val="28"/>
          <w:szCs w:val="28"/>
        </w:rPr>
        <w:t xml:space="preserve">Николаева Ирина Николаевна,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учитель физики и экономики </w:t>
      </w:r>
    </w:p>
    <w:p w:rsidR="00A97F1F" w:rsidRDefault="00A97F1F" w:rsidP="005C78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2333A" w:rsidRPr="0002333A" w:rsidRDefault="0002333A" w:rsidP="005C78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233B">
        <w:rPr>
          <w:rFonts w:ascii="Times New Roman" w:hAnsi="Times New Roman" w:cs="Times New Roman"/>
          <w:b/>
          <w:sz w:val="28"/>
          <w:szCs w:val="28"/>
          <w:u w:val="single"/>
        </w:rPr>
        <w:t>Секция №5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3103" w:rsidRPr="0064233B" w:rsidRDefault="00C23103" w:rsidP="00C23103">
      <w:pPr>
        <w:pStyle w:val="a3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Гарбар Вероника Олеговна,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>Ситникова</w:t>
      </w:r>
      <w:proofErr w:type="spellEnd"/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Екатерина Владимировна,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учащиеся 8 «А» класса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МБОУ СОШ №12 «Центр образования»,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г.о. Серпухов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 w:rsidRPr="0064233B">
        <w:rPr>
          <w:rFonts w:ascii="Times New Roman" w:hAnsi="Times New Roman" w:cs="Times New Roman"/>
          <w:b/>
          <w:bCs/>
          <w:sz w:val="28"/>
          <w:szCs w:val="28"/>
          <w:lang w:val="en-US"/>
        </w:rPr>
        <w:t>CARNIVOROUS</w:t>
      </w: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233B">
        <w:rPr>
          <w:rFonts w:ascii="Times New Roman" w:hAnsi="Times New Roman" w:cs="Times New Roman"/>
          <w:b/>
          <w:bCs/>
          <w:sz w:val="28"/>
          <w:szCs w:val="28"/>
          <w:lang w:val="en-US"/>
        </w:rPr>
        <w:t>PLANTS</w:t>
      </w: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(ХИЩНЫЕ РАСТЕНИЯ)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КАК ЭФФЕКТИВНЫЙ МЕТОД </w:t>
      </w:r>
      <w:proofErr w:type="gram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>БИОЛОГИЧЕСКОЙ</w:t>
      </w:r>
      <w:proofErr w:type="gramEnd"/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БОРЬБЫ С ВРЕДНЫМИ НАСЕКОМЫМИ»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Руководитель: </w:t>
      </w:r>
      <w:r w:rsidRPr="0064233B">
        <w:rPr>
          <w:rFonts w:ascii="Times New Roman" w:hAnsi="Times New Roman" w:cs="Times New Roman"/>
          <w:sz w:val="28"/>
          <w:szCs w:val="28"/>
        </w:rPr>
        <w:t>Минаков Дмитрий Владимирович,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 зам. директора по УВР, учитель биологии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МБОУ СОШ №12 «Центр образования»</w:t>
      </w:r>
    </w:p>
    <w:p w:rsidR="00C23103" w:rsidRPr="0064233B" w:rsidRDefault="00C23103" w:rsidP="00C23103">
      <w:pPr>
        <w:pStyle w:val="a3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Корякина Варвара Андреевна,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учащаяся 10 класса МБОУ 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Видновской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СОШ № 7,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 г. Видное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Тема: «Пыльца и ее влияние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на здоровье  человека»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Руководитель: 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Инна Евгеньевна,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учитель биологии</w:t>
      </w:r>
    </w:p>
    <w:p w:rsidR="00C23103" w:rsidRPr="0064233B" w:rsidRDefault="00C23103" w:rsidP="00C23103">
      <w:pPr>
        <w:pStyle w:val="a3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Веселов Валентин Александрович,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учащийся 11 класса МБОУ СОШ № 2,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 г.о. Серпухов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Тема: «СНЕГ, КАК ИНДИКАТОР ЧИСТОТЫ ВОЗДУХА. БИОИНДИКАЦИЯ СНЕГА</w:t>
      </w:r>
      <w:proofErr w:type="gram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>.»</w:t>
      </w:r>
      <w:proofErr w:type="gramEnd"/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Руководитель: 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Кирейчева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Татьяна Владимировна,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учитель биологии МБОУ СОШ №2</w:t>
      </w:r>
    </w:p>
    <w:p w:rsidR="00C23103" w:rsidRPr="0064233B" w:rsidRDefault="00C23103" w:rsidP="00C2310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lastRenderedPageBreak/>
        <w:t>3.Захарова Арина Алексеевна,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учащаяся 10 класса Школы – гимназии № 13,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г. Бишкек, Киргизская республика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Тема: «СПАСЕМ ЛЕОПАРДОВОГО ГЕККОНА»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Руководитель: 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Ормокоева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Юлия Витальевна</w:t>
      </w:r>
    </w:p>
    <w:p w:rsidR="00C23103" w:rsidRPr="0064233B" w:rsidRDefault="00C23103" w:rsidP="00C23103">
      <w:pPr>
        <w:spacing w:after="0"/>
        <w:ind w:left="71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3.Шелестов Никита Алексеевич,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Мозговой Данила Олегович,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студенты 2 курса ГБПОУ МО «Московский областной медицинский колледж №5», г.о. 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Сепухов</w:t>
      </w:r>
      <w:proofErr w:type="spellEnd"/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Тема: «РОДНИКОВАЯ ВОДА - БЛАГО ИЛИ ЗЛО?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  <w:lang w:val="en-US"/>
        </w:rPr>
        <w:t>SPRING WATER - GOOD or EVIL</w:t>
      </w:r>
      <w:proofErr w:type="gramStart"/>
      <w:r w:rsidRPr="0064233B">
        <w:rPr>
          <w:rFonts w:ascii="Times New Roman" w:hAnsi="Times New Roman" w:cs="Times New Roman"/>
          <w:b/>
          <w:bCs/>
          <w:sz w:val="28"/>
          <w:szCs w:val="28"/>
          <w:lang w:val="en-US"/>
        </w:rPr>
        <w:t>?»</w:t>
      </w:r>
      <w:proofErr w:type="gramEnd"/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Руководитель: </w:t>
      </w:r>
      <w:r w:rsidRPr="0064233B">
        <w:rPr>
          <w:rFonts w:ascii="Times New Roman" w:hAnsi="Times New Roman" w:cs="Times New Roman"/>
          <w:sz w:val="28"/>
          <w:szCs w:val="28"/>
        </w:rPr>
        <w:t>Топурия Оксана Александровна, преподаватель гигиены и экологии человека</w:t>
      </w:r>
    </w:p>
    <w:p w:rsidR="00C23103" w:rsidRPr="0064233B" w:rsidRDefault="00C23103" w:rsidP="00C231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3103" w:rsidRPr="0064233B" w:rsidRDefault="00C23103" w:rsidP="00C23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Диплом 3 степени</w:t>
      </w:r>
    </w:p>
    <w:p w:rsidR="00C23103" w:rsidRPr="0064233B" w:rsidRDefault="00C23103" w:rsidP="00C23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Митин Илья,</w:t>
      </w:r>
    </w:p>
    <w:p w:rsidR="00C23103" w:rsidRPr="0064233B" w:rsidRDefault="00C23103" w:rsidP="00C23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учащийся 8 «Б» класса МБОУ «Школа №8 для </w:t>
      </w:r>
      <w:proofErr w:type="gramStart"/>
      <w:r w:rsidRPr="006423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4233B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здоровья»</w:t>
      </w:r>
    </w:p>
    <w:p w:rsidR="00C23103" w:rsidRPr="0064233B" w:rsidRDefault="00C23103" w:rsidP="00C23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Тема: «БЕЗОПАСНАЯ ДОРОГА В ШКОЛУ»</w:t>
      </w:r>
    </w:p>
    <w:p w:rsidR="00C23103" w:rsidRPr="0064233B" w:rsidRDefault="00C23103" w:rsidP="00C23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Елфимова Лидия Борисовна,</w:t>
      </w:r>
    </w:p>
    <w:p w:rsidR="00C23103" w:rsidRPr="0064233B" w:rsidRDefault="00C23103" w:rsidP="00C23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 учитель географии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233B">
        <w:rPr>
          <w:rFonts w:ascii="Times New Roman" w:hAnsi="Times New Roman" w:cs="Times New Roman"/>
          <w:b/>
          <w:sz w:val="28"/>
          <w:szCs w:val="28"/>
          <w:u w:val="single"/>
        </w:rPr>
        <w:t>Секция №6</w:t>
      </w:r>
    </w:p>
    <w:p w:rsidR="0064233B" w:rsidRPr="0064233B" w:rsidRDefault="0064233B" w:rsidP="00C2310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3103" w:rsidRPr="0064233B" w:rsidRDefault="00C23103" w:rsidP="00C23103">
      <w:pPr>
        <w:pStyle w:val="a3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Аристархов Вячеслав Вадимович,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учащийся 11 класса МБОУ «Лицей «Серпухов»,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г.о. Серпухов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Тема: «САМАЯ НЕОБЫЧНАЯ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ВОИНСКАЯ ЧАСТЬ РОССИИ»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Руководитель: 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Смаглин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Андрей Васильевич,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МБОУ «Лицей «Серпухов»</w:t>
      </w:r>
    </w:p>
    <w:p w:rsidR="00C23103" w:rsidRPr="0064233B" w:rsidRDefault="00C23103" w:rsidP="00C23103">
      <w:pPr>
        <w:pStyle w:val="a3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Языков Олег Викторович,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учащийся 9 класса МОУ «</w:t>
      </w:r>
      <w:proofErr w:type="gramStart"/>
      <w:r w:rsidRPr="0064233B">
        <w:rPr>
          <w:rFonts w:ascii="Times New Roman" w:hAnsi="Times New Roman" w:cs="Times New Roman"/>
          <w:sz w:val="28"/>
          <w:szCs w:val="28"/>
        </w:rPr>
        <w:t>Шарапово-Охотская</w:t>
      </w:r>
      <w:proofErr w:type="gramEnd"/>
      <w:r w:rsidRPr="0064233B">
        <w:rPr>
          <w:rFonts w:ascii="Times New Roman" w:hAnsi="Times New Roman" w:cs="Times New Roman"/>
          <w:sz w:val="28"/>
          <w:szCs w:val="28"/>
        </w:rPr>
        <w:t xml:space="preserve"> СОШ» Серпуховского муниципального района Московской области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Тема: «КУЛЬТУРА РУССКОГО ЗАСТОЛЬЯ 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(НА ПРИМЕРЕ ПОСЕЛКА ШАРАПОВА-ОХОТА)»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Руководитель: 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Буравлева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Анжелика Васильевна,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C23103" w:rsidRPr="0064233B" w:rsidRDefault="00C23103" w:rsidP="00C23103">
      <w:pPr>
        <w:pStyle w:val="a3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>Бочарников</w:t>
      </w:r>
      <w:proofErr w:type="spellEnd"/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Дмитрий Андреевич,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lastRenderedPageBreak/>
        <w:t>учащийся 9 класса МБОУ СОШ №10, г.о. Серпухов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Тема: «ВЕЛИКАЯ РУССКАЯ РЕВОЛЮЦИЯ ГЛАЗАМИ ОЧЕВИДЦЕВ И СОВРЕМЕННИКОВ»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Руководитель: </w:t>
      </w:r>
      <w:r w:rsidRPr="0064233B">
        <w:rPr>
          <w:rFonts w:ascii="Times New Roman" w:hAnsi="Times New Roman" w:cs="Times New Roman"/>
          <w:sz w:val="28"/>
          <w:szCs w:val="28"/>
        </w:rPr>
        <w:t xml:space="preserve">Ермакова Янина Владимировна,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учитель истории и обществознания МБОУ СОШ №10</w:t>
      </w:r>
    </w:p>
    <w:p w:rsidR="00C23103" w:rsidRPr="0064233B" w:rsidRDefault="00C23103" w:rsidP="00C23103">
      <w:pPr>
        <w:spacing w:after="0"/>
        <w:ind w:left="71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3.Карабанова Елизавета Александровна,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Попова Алина Александровна,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учащиеся 10 класса МБОУ СОШ №9, г.о. Серпухов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Тема: «ПИТОМНИК - ЛЮБИМЫЙ УГОЛОК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РОДНОГО ГОРОДА»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Руководители: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4233B">
        <w:rPr>
          <w:rFonts w:ascii="Times New Roman" w:hAnsi="Times New Roman" w:cs="Times New Roman"/>
          <w:sz w:val="28"/>
          <w:szCs w:val="28"/>
        </w:rPr>
        <w:t>Грузкова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Ирина Николаевна, учитель биологии,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4233B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Наталья Петровна, учитель географии </w:t>
      </w:r>
    </w:p>
    <w:p w:rsidR="00C23103" w:rsidRPr="0064233B" w:rsidRDefault="00C23103" w:rsidP="00C23103">
      <w:pPr>
        <w:spacing w:after="0"/>
        <w:ind w:left="71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3.Ефремов Кирилл Вячеславович,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учащийся 10 класса МБОУ «Вечерняя (сменная) общеобразовательная школа № 1», г.о. Серпухов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Тема: «ИСТОРИЯ В ПЕСНЕ: ДВЕ ПЕСНИ ОДНОГО БОЯ»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Руководители: 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Шинкова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Светлана Владимировна,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МБОУ «Вечерняя (сменная) общеобразовательная школа № 1»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233B" w:rsidRPr="0064233B" w:rsidRDefault="0064233B" w:rsidP="00C2310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233B">
        <w:rPr>
          <w:rFonts w:ascii="Times New Roman" w:hAnsi="Times New Roman" w:cs="Times New Roman"/>
          <w:b/>
          <w:sz w:val="28"/>
          <w:szCs w:val="28"/>
          <w:u w:val="single"/>
        </w:rPr>
        <w:t>Секция №7</w:t>
      </w:r>
    </w:p>
    <w:p w:rsidR="0064233B" w:rsidRPr="0064233B" w:rsidRDefault="0064233B" w:rsidP="00C2310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3103" w:rsidRPr="0064233B" w:rsidRDefault="00C23103" w:rsidP="00C23103">
      <w:pPr>
        <w:pStyle w:val="a3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>Чистилин</w:t>
      </w:r>
      <w:proofErr w:type="spellEnd"/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Константин Алексеевич,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учащийся 10 класса МБОУ «Лицей «Серпухов»,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г.о. Серпухов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Тема: «ТАЙНА НАКОНЕЧНИКОВ СТРЕЛ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ТЕШИЛОВСКОГО ГОРОДИЩА»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Руководитель: </w:t>
      </w:r>
      <w:r w:rsidRPr="0064233B">
        <w:rPr>
          <w:rFonts w:ascii="Times New Roman" w:hAnsi="Times New Roman" w:cs="Times New Roman"/>
          <w:sz w:val="28"/>
          <w:szCs w:val="28"/>
        </w:rPr>
        <w:t xml:space="preserve">Турков Александр Анатольевич,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МБОУ «Лицей «Серпухов» </w:t>
      </w:r>
    </w:p>
    <w:p w:rsidR="00C23103" w:rsidRPr="0064233B" w:rsidRDefault="00C23103" w:rsidP="00C23103">
      <w:pPr>
        <w:pStyle w:val="a3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Васина Анастасия Денисовна,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Кондрашкина Арина Алексеевна</w:t>
      </w:r>
      <w:proofErr w:type="gram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учащиеся 8 класса МБОУ «Лицей «Серпухов»,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г.о. Серпухов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Тема: «СЕРПУХОВ СТАРООБРЯДЧЕСКИЙ «ЭКСКУРСИОННЫЙ МАРШРУТ»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Руководитель: 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Шинкова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Маргарита Игоревна,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lastRenderedPageBreak/>
        <w:t xml:space="preserve">учитель истории и обществознания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МБОУ «Лицей «Серпухов»</w:t>
      </w:r>
    </w:p>
    <w:p w:rsidR="00C23103" w:rsidRPr="0064233B" w:rsidRDefault="00C23103" w:rsidP="00C23103">
      <w:pPr>
        <w:pStyle w:val="a3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>Бадер</w:t>
      </w:r>
      <w:proofErr w:type="spellEnd"/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Анастасия Денисовна,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учащаяся 11 класса МБОУ «Гимназия №1»,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г.о. Серпухов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Тема: «ГЕРБ РОДНОГО ГОРОДА.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ВЫЯВЛЕНИЯ КАЧЕСТВА ЗНАНИЙ У ШКОЛЬНИКОВ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О СИМВОЛИКЕ РОДНОГО ГОРОДА</w:t>
      </w:r>
      <w:proofErr w:type="gram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>.»</w:t>
      </w:r>
      <w:proofErr w:type="gramEnd"/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Руководитель: 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Твердов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Павел Владимирович,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учитель истории и обществознания МБОУ «Гимназия №1»</w:t>
      </w:r>
    </w:p>
    <w:p w:rsidR="00C23103" w:rsidRPr="0064233B" w:rsidRDefault="00A05130" w:rsidP="00A0513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C23103"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Соин Денис Максимович,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Фёдоров Максим Михайлович,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Зубов Марк Максимович,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учащиеся 8 класса МБОУ СОШ №11,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г.о. Серпухов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Тема: «УТРАЧЕННЫЕ СВЯТЫНИ»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Руководитель: </w:t>
      </w:r>
      <w:r w:rsidRPr="0064233B">
        <w:rPr>
          <w:rFonts w:ascii="Times New Roman" w:hAnsi="Times New Roman" w:cs="Times New Roman"/>
          <w:sz w:val="28"/>
          <w:szCs w:val="28"/>
        </w:rPr>
        <w:t xml:space="preserve">Кириллина Наталья Владимировна,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учитель географии МБОУ СОШ №11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233B">
        <w:rPr>
          <w:rFonts w:ascii="Times New Roman" w:hAnsi="Times New Roman" w:cs="Times New Roman"/>
          <w:b/>
          <w:sz w:val="28"/>
          <w:szCs w:val="28"/>
          <w:u w:val="single"/>
        </w:rPr>
        <w:t>Секция №8</w:t>
      </w:r>
    </w:p>
    <w:p w:rsidR="0064233B" w:rsidRPr="0064233B" w:rsidRDefault="0064233B" w:rsidP="00C2310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Диплом 1 степени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Паршикова Ксения Сергеевна,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Карпухина Светлана Игоревна,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учащиеся МБОУ СОШ № 3,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г.о. Серпухов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Тема: «ПРОФИЛАКТИКА НЕГАТИВНЫХ ЗАВИСИМОСТЕЙ»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Руководитель: 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Стаменкова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Ольга Сергеевна,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педагог-психолог, социальный педагог МБОУ СОШ №3</w:t>
      </w:r>
    </w:p>
    <w:p w:rsidR="0064233B" w:rsidRPr="0064233B" w:rsidRDefault="0064233B" w:rsidP="00C2310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Диплом 2 степени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>Хромченкова</w:t>
      </w:r>
      <w:proofErr w:type="spellEnd"/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Наталья,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учащаяся 11 «Б» класса ГУО «Гимназия №1 г. Дзержинска», Минская область, Республика Беларусь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Тема: «ПРАВОВАЯ КУЛЬТУРА СТАРШЕКЛАССНИКОВ»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Руководитель: 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Мальчевская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Марьяновна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учитель истории и обществоведения</w:t>
      </w:r>
    </w:p>
    <w:p w:rsidR="00C23103" w:rsidRDefault="00C23103" w:rsidP="00C23103">
      <w:pPr>
        <w:pStyle w:val="a4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en-US"/>
        </w:rPr>
      </w:pPr>
    </w:p>
    <w:p w:rsidR="0002333A" w:rsidRDefault="0002333A" w:rsidP="00C23103">
      <w:pPr>
        <w:pStyle w:val="a4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en-US"/>
        </w:rPr>
      </w:pPr>
    </w:p>
    <w:p w:rsidR="0002333A" w:rsidRPr="0002333A" w:rsidRDefault="0002333A" w:rsidP="00C23103">
      <w:pPr>
        <w:pStyle w:val="a4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en-US"/>
        </w:rPr>
      </w:pPr>
    </w:p>
    <w:p w:rsidR="00C23103" w:rsidRPr="0064233B" w:rsidRDefault="00C23103" w:rsidP="00C23103">
      <w:pPr>
        <w:pStyle w:val="a4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64233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Диплом 3 степени</w:t>
      </w:r>
    </w:p>
    <w:p w:rsidR="00C23103" w:rsidRPr="0064233B" w:rsidRDefault="00C23103" w:rsidP="00C23103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64233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Голышева Ксения Сергеевна, </w:t>
      </w:r>
    </w:p>
    <w:p w:rsidR="00C23103" w:rsidRPr="0064233B" w:rsidRDefault="00C23103" w:rsidP="00C23103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64233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Исаева Владислава Васильевна, </w:t>
      </w:r>
    </w:p>
    <w:p w:rsidR="00C23103" w:rsidRPr="0064233B" w:rsidRDefault="00C23103" w:rsidP="00C23103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64233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Севрюгова</w:t>
      </w:r>
      <w:proofErr w:type="spellEnd"/>
      <w:r w:rsidRPr="0064233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Анна Юрьевна,</w:t>
      </w:r>
    </w:p>
    <w:p w:rsidR="00C23103" w:rsidRPr="0064233B" w:rsidRDefault="00C23103" w:rsidP="00C23103">
      <w:pPr>
        <w:pStyle w:val="a4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64233B">
        <w:rPr>
          <w:rFonts w:eastAsiaTheme="minorEastAsia"/>
          <w:color w:val="000000" w:themeColor="text1"/>
          <w:kern w:val="24"/>
          <w:sz w:val="28"/>
          <w:szCs w:val="28"/>
        </w:rPr>
        <w:t>учащиеся 8 «А» класса МБОУ СОШ №4, г.о. Серпухов</w:t>
      </w:r>
    </w:p>
    <w:p w:rsidR="00C23103" w:rsidRPr="0064233B" w:rsidRDefault="00C23103" w:rsidP="00C23103">
      <w:pPr>
        <w:pStyle w:val="a4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64233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Тема: «</w:t>
      </w:r>
      <w:r w:rsidRPr="0064233B">
        <w:rPr>
          <w:rFonts w:eastAsiaTheme="minorEastAsia"/>
          <w:b/>
          <w:bCs/>
          <w:caps/>
          <w:color w:val="000000" w:themeColor="text1"/>
          <w:kern w:val="24"/>
          <w:sz w:val="28"/>
          <w:szCs w:val="28"/>
        </w:rPr>
        <w:t>Влияние увлечений подростка на выбор профессии</w:t>
      </w:r>
      <w:r w:rsidRPr="0064233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»</w:t>
      </w:r>
    </w:p>
    <w:p w:rsidR="00C23103" w:rsidRPr="0064233B" w:rsidRDefault="00C23103" w:rsidP="00C23103">
      <w:pPr>
        <w:pStyle w:val="a4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64233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Руководители: </w:t>
      </w:r>
      <w:proofErr w:type="spellStart"/>
      <w:r w:rsidRPr="0064233B">
        <w:rPr>
          <w:rFonts w:eastAsiaTheme="minorEastAsia"/>
          <w:color w:val="000000" w:themeColor="text1"/>
          <w:kern w:val="24"/>
          <w:sz w:val="28"/>
          <w:szCs w:val="28"/>
        </w:rPr>
        <w:t>Поливода</w:t>
      </w:r>
      <w:proofErr w:type="spellEnd"/>
      <w:r w:rsidRPr="0064233B">
        <w:rPr>
          <w:rFonts w:eastAsiaTheme="minorEastAsia"/>
          <w:color w:val="000000" w:themeColor="text1"/>
          <w:kern w:val="24"/>
          <w:sz w:val="28"/>
          <w:szCs w:val="28"/>
        </w:rPr>
        <w:t xml:space="preserve"> Людмила Анатольевна, </w:t>
      </w:r>
    </w:p>
    <w:p w:rsidR="00C23103" w:rsidRPr="0064233B" w:rsidRDefault="00C23103" w:rsidP="00C23103">
      <w:pPr>
        <w:pStyle w:val="a4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64233B">
        <w:rPr>
          <w:rFonts w:eastAsiaTheme="minorEastAsia"/>
          <w:color w:val="000000" w:themeColor="text1"/>
          <w:kern w:val="24"/>
          <w:sz w:val="28"/>
          <w:szCs w:val="28"/>
        </w:rPr>
        <w:t>учитель информатики МБОУ СОШ №4,</w:t>
      </w:r>
    </w:p>
    <w:p w:rsidR="00C23103" w:rsidRPr="0064233B" w:rsidRDefault="00C23103" w:rsidP="00C23103">
      <w:pPr>
        <w:pStyle w:val="a4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64233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4233B">
        <w:rPr>
          <w:rFonts w:eastAsiaTheme="minorEastAsia"/>
          <w:color w:val="000000" w:themeColor="text1"/>
          <w:kern w:val="24"/>
          <w:sz w:val="28"/>
          <w:szCs w:val="28"/>
        </w:rPr>
        <w:t>Воинова</w:t>
      </w:r>
      <w:proofErr w:type="spellEnd"/>
      <w:r w:rsidRPr="0064233B">
        <w:rPr>
          <w:rFonts w:eastAsiaTheme="minorEastAsia"/>
          <w:color w:val="000000" w:themeColor="text1"/>
          <w:kern w:val="24"/>
          <w:sz w:val="28"/>
          <w:szCs w:val="28"/>
        </w:rPr>
        <w:t xml:space="preserve"> Ольга Сергеевна, </w:t>
      </w:r>
    </w:p>
    <w:p w:rsidR="00C23103" w:rsidRPr="0064233B" w:rsidRDefault="00C23103" w:rsidP="00C23103">
      <w:pPr>
        <w:pStyle w:val="a4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64233B">
        <w:rPr>
          <w:rFonts w:eastAsiaTheme="minorEastAsia"/>
          <w:color w:val="000000" w:themeColor="text1"/>
          <w:kern w:val="24"/>
          <w:sz w:val="28"/>
          <w:szCs w:val="28"/>
        </w:rPr>
        <w:t>специалист по работе с молодежью МУСОМ «Центр по профориентации и трудоустройству молодежи»</w:t>
      </w:r>
    </w:p>
    <w:p w:rsidR="00C23103" w:rsidRPr="0064233B" w:rsidRDefault="00C23103" w:rsidP="00C2310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3103" w:rsidRPr="0064233B" w:rsidRDefault="00C23103" w:rsidP="00C23103">
      <w:pPr>
        <w:rPr>
          <w:rFonts w:ascii="Times New Roman" w:hAnsi="Times New Roman" w:cs="Times New Roman"/>
          <w:b/>
          <w:sz w:val="28"/>
          <w:szCs w:val="28"/>
        </w:rPr>
      </w:pPr>
      <w:r w:rsidRPr="0064233B">
        <w:rPr>
          <w:rFonts w:ascii="Times New Roman" w:hAnsi="Times New Roman" w:cs="Times New Roman"/>
          <w:b/>
          <w:sz w:val="28"/>
          <w:szCs w:val="28"/>
        </w:rPr>
        <w:t>Диплом 3 степени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>Кудашова</w:t>
      </w:r>
      <w:proofErr w:type="spellEnd"/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Мария Сергеевна,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>Куртакова</w:t>
      </w:r>
      <w:proofErr w:type="spellEnd"/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Дарья Алексеевна,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учащиеся 10 класса МБОУ 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Любучанской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СОШ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Чеховского муниципального района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Тема: «НЕФОРМАЛЫ ТОЖЕ ЛЮДИ»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Руководитель: 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Буравлева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Валентина Михайловна,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64233B" w:rsidRPr="0064233B" w:rsidRDefault="0064233B" w:rsidP="00C2310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Диплом 2 степени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Жеребцов Николай,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учащийся 8 «Б» класса МБОУ СОШ №7, г.о. Серпухов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Тема: «В СИМВОЛАХ  РОССИЮ  ПОЗНАЮ»: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ЧТО ЗНАЮТ О ГИМНЕ РФ ПОКОЛЕНИЕ 2000-Х гг.»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Руководитель: </w:t>
      </w:r>
      <w:r w:rsidRPr="0064233B">
        <w:rPr>
          <w:rFonts w:ascii="Times New Roman" w:hAnsi="Times New Roman" w:cs="Times New Roman"/>
          <w:sz w:val="28"/>
          <w:szCs w:val="28"/>
        </w:rPr>
        <w:t xml:space="preserve">Ковалева О.В.,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учитель истории  МБОУ СОШ № 7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233B">
        <w:rPr>
          <w:rFonts w:ascii="Times New Roman" w:hAnsi="Times New Roman" w:cs="Times New Roman"/>
          <w:b/>
          <w:sz w:val="28"/>
          <w:szCs w:val="28"/>
          <w:u w:val="single"/>
        </w:rPr>
        <w:t>Секция № 9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Диплом 1 степени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Севостьянова Анна,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ученица 7 «Б» класса МБОУ СОШ № 3 г. Протвино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Тема: «ЗЕЛЁНАЯ ЗВЕРУШКА, КВАКУШКА, ПОСКАКУШКА, ИЛИ ОБРАЗ  ЛЯГУШКИ В МИФОЛОГИИ, ФОЛЬКЛОРЕ И ЛИТЕРАТУРЕ»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Воробьева Ольга Вячеславовна,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Диплом 2 степени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Бочкарева Любовь Сергеевна,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>Марачев</w:t>
      </w:r>
      <w:proofErr w:type="spellEnd"/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Илья Дмитриевич,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Николаева Лада Николаевна,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>Пантюхов</w:t>
      </w:r>
      <w:proofErr w:type="spellEnd"/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Василий Андреевич,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учащиеся 8 класса МОУ СОШ № 48 г.о. Люберцы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Тема: «ХУДОЖЕСТВЕННАЯ ЛИТЕРАТУРА И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КОМПЬЮТЕРНЫЕ ИГРЫ: ЧТО ОБЩЕГО?»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Пантелеева Анастасия Юрьевна,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Диплом 2 степени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Долгих Ксения Александровна,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>Миронишен</w:t>
      </w:r>
      <w:proofErr w:type="spellEnd"/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Юлия Сергеевна,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учащиеся 8 класса МБОУ СОШ № 3 г. Серпухова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Тема: «ХУДОЖЕСТВЕННАЯ ЛИТЕРАТУРА И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КОМПЬЮТЕРНЫЕ ИГРЫ: ЧТО ОБЩЕГО?»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Долгих Алла 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Аскаровна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Диплом 3 степени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Антонов Дмитрий, Большаков Владислав, Гаглоев Илья, Ильин Максим, Каверина Маргарита, Гайдук Евгения, Тимошенко Анна, Молчанова Алина, Рыбалкин Тарас, </w:t>
      </w:r>
      <w:proofErr w:type="spell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>Савко</w:t>
      </w:r>
      <w:proofErr w:type="spellEnd"/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Юлия, Минайлова Софья,</w:t>
      </w:r>
      <w:proofErr w:type="gramEnd"/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учащиеся 5-7 классов МБОУ СОШ №16 г. Сергиев Посад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Muhammad </w:t>
      </w:r>
      <w:proofErr w:type="spellStart"/>
      <w:r w:rsidRPr="0064233B">
        <w:rPr>
          <w:rFonts w:ascii="Times New Roman" w:hAnsi="Times New Roman" w:cs="Times New Roman"/>
          <w:b/>
          <w:bCs/>
          <w:sz w:val="28"/>
          <w:szCs w:val="28"/>
          <w:lang w:val="en-US"/>
        </w:rPr>
        <w:t>Noerman</w:t>
      </w:r>
      <w:proofErr w:type="spellEnd"/>
      <w:r w:rsidRPr="0064233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4233B">
        <w:rPr>
          <w:rFonts w:ascii="Times New Roman" w:hAnsi="Times New Roman" w:cs="Times New Roman"/>
          <w:b/>
          <w:bCs/>
          <w:sz w:val="28"/>
          <w:szCs w:val="28"/>
          <w:lang w:val="en-US"/>
        </w:rPr>
        <w:t>Rasyid</w:t>
      </w:r>
      <w:proofErr w:type="spellEnd"/>
      <w:r w:rsidRPr="0064233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(SMP), David </w:t>
      </w:r>
      <w:proofErr w:type="spellStart"/>
      <w:r w:rsidRPr="0064233B">
        <w:rPr>
          <w:rFonts w:ascii="Times New Roman" w:hAnsi="Times New Roman" w:cs="Times New Roman"/>
          <w:b/>
          <w:bCs/>
          <w:sz w:val="28"/>
          <w:szCs w:val="28"/>
          <w:lang w:val="en-US"/>
        </w:rPr>
        <w:t>Bernessa</w:t>
      </w:r>
      <w:proofErr w:type="spellEnd"/>
      <w:r w:rsidRPr="0064233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4233B">
        <w:rPr>
          <w:rFonts w:ascii="Times New Roman" w:hAnsi="Times New Roman" w:cs="Times New Roman"/>
          <w:b/>
          <w:bCs/>
          <w:sz w:val="28"/>
          <w:szCs w:val="28"/>
          <w:lang w:val="en-US"/>
        </w:rPr>
        <w:t>Sihombing</w:t>
      </w:r>
      <w:proofErr w:type="spellEnd"/>
      <w:r w:rsidRPr="0064233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(SMP),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4233B">
        <w:rPr>
          <w:rFonts w:ascii="Times New Roman" w:hAnsi="Times New Roman" w:cs="Times New Roman"/>
          <w:b/>
          <w:bCs/>
          <w:sz w:val="28"/>
          <w:szCs w:val="28"/>
          <w:lang w:val="en-US"/>
        </w:rPr>
        <w:t>Dinda</w:t>
      </w:r>
      <w:proofErr w:type="spellEnd"/>
      <w:r w:rsidRPr="0064233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4233B">
        <w:rPr>
          <w:rFonts w:ascii="Times New Roman" w:hAnsi="Times New Roman" w:cs="Times New Roman"/>
          <w:b/>
          <w:bCs/>
          <w:sz w:val="28"/>
          <w:szCs w:val="28"/>
          <w:lang w:val="en-US"/>
        </w:rPr>
        <w:t>Fanessa</w:t>
      </w:r>
      <w:proofErr w:type="spellEnd"/>
      <w:r w:rsidRPr="0064233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4233B">
        <w:rPr>
          <w:rFonts w:ascii="Times New Roman" w:hAnsi="Times New Roman" w:cs="Times New Roman"/>
          <w:b/>
          <w:bCs/>
          <w:sz w:val="28"/>
          <w:szCs w:val="28"/>
          <w:lang w:val="en-US"/>
        </w:rPr>
        <w:t>Khairinnissa</w:t>
      </w:r>
      <w:proofErr w:type="spellEnd"/>
      <w:r w:rsidRPr="0064233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4233B">
        <w:rPr>
          <w:rFonts w:ascii="Times New Roman" w:hAnsi="Times New Roman" w:cs="Times New Roman"/>
          <w:b/>
          <w:bCs/>
          <w:sz w:val="28"/>
          <w:szCs w:val="28"/>
          <w:lang w:val="en-US"/>
        </w:rPr>
        <w:t>Nur</w:t>
      </w:r>
      <w:proofErr w:type="spellEnd"/>
      <w:r w:rsidRPr="0064233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4233B">
        <w:rPr>
          <w:rFonts w:ascii="Times New Roman" w:hAnsi="Times New Roman" w:cs="Times New Roman"/>
          <w:b/>
          <w:bCs/>
          <w:sz w:val="28"/>
          <w:szCs w:val="28"/>
          <w:lang w:val="en-US"/>
        </w:rPr>
        <w:t>Azizah</w:t>
      </w:r>
      <w:proofErr w:type="spellEnd"/>
      <w:r w:rsidRPr="0064233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(SMA),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64233B">
        <w:rPr>
          <w:rFonts w:ascii="Times New Roman" w:hAnsi="Times New Roman" w:cs="Times New Roman"/>
          <w:sz w:val="28"/>
          <w:szCs w:val="28"/>
        </w:rPr>
        <w:t xml:space="preserve">учащиеся 5-7 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. образовательного учреждения Республики Индонезия: </w:t>
      </w:r>
      <w:proofErr w:type="spellStart"/>
      <w:r w:rsidRPr="0064233B">
        <w:rPr>
          <w:rFonts w:ascii="Times New Roman" w:hAnsi="Times New Roman" w:cs="Times New Roman"/>
          <w:sz w:val="28"/>
          <w:szCs w:val="28"/>
          <w:lang w:val="en-US"/>
        </w:rPr>
        <w:t>Sekolah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</w:t>
      </w:r>
      <w:r w:rsidRPr="0064233B">
        <w:rPr>
          <w:rFonts w:ascii="Times New Roman" w:hAnsi="Times New Roman" w:cs="Times New Roman"/>
          <w:sz w:val="28"/>
          <w:szCs w:val="28"/>
          <w:lang w:val="en-US"/>
        </w:rPr>
        <w:t>Indonesia</w:t>
      </w:r>
      <w:r w:rsidRPr="00642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33B">
        <w:rPr>
          <w:rFonts w:ascii="Times New Roman" w:hAnsi="Times New Roman" w:cs="Times New Roman"/>
          <w:sz w:val="28"/>
          <w:szCs w:val="28"/>
          <w:lang w:val="en-US"/>
        </w:rPr>
        <w:t>Moskow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, г. Джакарта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Тема: «СОСТАВЛЕНИЕ ТЕМАТИЧЕСКОГО РУССКО-АНГЛО-ИНДОНЕЗИЙСКОГО ФРАЗЕОЛОГИЧЕСКОГО СЛОВАРЯ «ДИАЛОГ КУЛЬТУР» (РАЗДЕЛ «ГОСТЕПРИИМСТВО»)»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Горулева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Светлана Анатольевна, учитель русского языка и литературы; </w:t>
      </w:r>
      <w:proofErr w:type="spellStart"/>
      <w:r w:rsidRPr="0064233B">
        <w:rPr>
          <w:rFonts w:ascii="Times New Roman" w:hAnsi="Times New Roman" w:cs="Times New Roman"/>
          <w:sz w:val="28"/>
          <w:szCs w:val="28"/>
          <w:lang w:val="en-US"/>
        </w:rPr>
        <w:t>Susanto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, </w:t>
      </w:r>
      <w:r w:rsidRPr="0064233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4233B">
        <w:rPr>
          <w:rFonts w:ascii="Times New Roman" w:hAnsi="Times New Roman" w:cs="Times New Roman"/>
          <w:sz w:val="28"/>
          <w:szCs w:val="28"/>
        </w:rPr>
        <w:t xml:space="preserve">. </w:t>
      </w:r>
      <w:r w:rsidRPr="0064233B">
        <w:rPr>
          <w:rFonts w:ascii="Times New Roman" w:hAnsi="Times New Roman" w:cs="Times New Roman"/>
          <w:sz w:val="28"/>
          <w:szCs w:val="28"/>
          <w:lang w:val="en-US"/>
        </w:rPr>
        <w:t>Pd</w:t>
      </w:r>
      <w:r w:rsidRPr="0064233B">
        <w:rPr>
          <w:rFonts w:ascii="Times New Roman" w:hAnsi="Times New Roman" w:cs="Times New Roman"/>
          <w:sz w:val="28"/>
          <w:szCs w:val="28"/>
        </w:rPr>
        <w:t>., заместитель директора</w:t>
      </w:r>
      <w:proofErr w:type="gramStart"/>
      <w:r w:rsidRPr="0064233B">
        <w:rPr>
          <w:rFonts w:ascii="Times New Roman" w:hAnsi="Times New Roman" w:cs="Times New Roman"/>
          <w:sz w:val="28"/>
          <w:szCs w:val="28"/>
        </w:rPr>
        <w:t>,  учитель</w:t>
      </w:r>
      <w:proofErr w:type="gramEnd"/>
      <w:r w:rsidRPr="0064233B">
        <w:rPr>
          <w:rFonts w:ascii="Times New Roman" w:hAnsi="Times New Roman" w:cs="Times New Roman"/>
          <w:sz w:val="28"/>
          <w:szCs w:val="28"/>
        </w:rPr>
        <w:t xml:space="preserve"> индонезийского языка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Диплом 3 степени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>Жирнова</w:t>
      </w:r>
      <w:proofErr w:type="spellEnd"/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Дарья, Филимонова Анна, </w:t>
      </w:r>
      <w:proofErr w:type="spell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>Корнюшина</w:t>
      </w:r>
      <w:proofErr w:type="spellEnd"/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Анастасия, Коновалова Арина, Науменко Полина, </w:t>
      </w:r>
      <w:proofErr w:type="spell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>Веденина</w:t>
      </w:r>
      <w:proofErr w:type="spellEnd"/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Юлия, Тихомирова Алеся,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учащиеся 9-11 классов МОУ средняя школа № 12 г.о. Жуковский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Eli </w:t>
      </w:r>
      <w:proofErr w:type="spellStart"/>
      <w:r w:rsidRPr="0064233B">
        <w:rPr>
          <w:rFonts w:ascii="Times New Roman" w:hAnsi="Times New Roman" w:cs="Times New Roman"/>
          <w:b/>
          <w:bCs/>
          <w:sz w:val="28"/>
          <w:szCs w:val="28"/>
          <w:lang w:val="en-US"/>
        </w:rPr>
        <w:t>Ivanov</w:t>
      </w:r>
      <w:proofErr w:type="spellEnd"/>
      <w:r w:rsidRPr="0064233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4233B">
        <w:rPr>
          <w:rFonts w:ascii="Times New Roman" w:hAnsi="Times New Roman" w:cs="Times New Roman"/>
          <w:sz w:val="28"/>
          <w:szCs w:val="28"/>
          <w:lang w:val="en-US"/>
        </w:rPr>
        <w:t xml:space="preserve">16 years old,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4233B">
        <w:rPr>
          <w:rFonts w:ascii="Times New Roman" w:hAnsi="Times New Roman" w:cs="Times New Roman"/>
          <w:sz w:val="28"/>
          <w:szCs w:val="28"/>
          <w:lang w:val="en-US"/>
        </w:rPr>
        <w:t xml:space="preserve">11th Grade, Grinnell Community High School Grinnell, IA 50112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64233B">
        <w:rPr>
          <w:rFonts w:ascii="Times New Roman" w:hAnsi="Times New Roman" w:cs="Times New Roman"/>
          <w:b/>
          <w:bCs/>
          <w:sz w:val="28"/>
          <w:szCs w:val="28"/>
        </w:rPr>
        <w:t>«РОССИЯ – АМЕРИКА: ДИАЛОГ КУЛЬТУР.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«ЧЕРЕЗ ПРИЗМУ ХУДОЖЕСТВЕННОГО СЛОВА»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Руководители:</w:t>
      </w:r>
      <w:r w:rsidRPr="0064233B">
        <w:rPr>
          <w:rFonts w:ascii="Times New Roman" w:hAnsi="Times New Roman" w:cs="Times New Roman"/>
          <w:sz w:val="28"/>
          <w:szCs w:val="28"/>
        </w:rPr>
        <w:t xml:space="preserve"> Черникова Ольга Олеговна,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4233B">
        <w:rPr>
          <w:rFonts w:ascii="Times New Roman" w:hAnsi="Times New Roman" w:cs="Times New Roman"/>
          <w:sz w:val="28"/>
          <w:szCs w:val="28"/>
        </w:rPr>
        <w:t>учитель</w:t>
      </w:r>
      <w:r w:rsidRPr="006423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233B">
        <w:rPr>
          <w:rFonts w:ascii="Times New Roman" w:hAnsi="Times New Roman" w:cs="Times New Roman"/>
          <w:sz w:val="28"/>
          <w:szCs w:val="28"/>
        </w:rPr>
        <w:t>русского</w:t>
      </w:r>
      <w:r w:rsidRPr="006423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233B">
        <w:rPr>
          <w:rFonts w:ascii="Times New Roman" w:hAnsi="Times New Roman" w:cs="Times New Roman"/>
          <w:sz w:val="28"/>
          <w:szCs w:val="28"/>
        </w:rPr>
        <w:t>языка</w:t>
      </w:r>
      <w:r w:rsidRPr="006423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233B">
        <w:rPr>
          <w:rFonts w:ascii="Times New Roman" w:hAnsi="Times New Roman" w:cs="Times New Roman"/>
          <w:sz w:val="28"/>
          <w:szCs w:val="28"/>
        </w:rPr>
        <w:t>и</w:t>
      </w:r>
      <w:r w:rsidRPr="006423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233B">
        <w:rPr>
          <w:rFonts w:ascii="Times New Roman" w:hAnsi="Times New Roman" w:cs="Times New Roman"/>
          <w:sz w:val="28"/>
          <w:szCs w:val="28"/>
        </w:rPr>
        <w:t>литературы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4233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Kelly </w:t>
      </w:r>
      <w:proofErr w:type="spellStart"/>
      <w:r w:rsidRPr="0064233B">
        <w:rPr>
          <w:rFonts w:ascii="Times New Roman" w:hAnsi="Times New Roman" w:cs="Times New Roman"/>
          <w:sz w:val="28"/>
          <w:szCs w:val="28"/>
          <w:lang w:val="en-US"/>
        </w:rPr>
        <w:t>Herold</w:t>
      </w:r>
      <w:proofErr w:type="spellEnd"/>
      <w:proofErr w:type="gramStart"/>
      <w:r w:rsidRPr="0064233B">
        <w:rPr>
          <w:rFonts w:ascii="Times New Roman" w:hAnsi="Times New Roman" w:cs="Times New Roman"/>
          <w:sz w:val="28"/>
          <w:szCs w:val="28"/>
          <w:lang w:val="en-US"/>
        </w:rPr>
        <w:t>,  Associate</w:t>
      </w:r>
      <w:proofErr w:type="gramEnd"/>
      <w:r w:rsidRPr="0064233B">
        <w:rPr>
          <w:rFonts w:ascii="Times New Roman" w:hAnsi="Times New Roman" w:cs="Times New Roman"/>
          <w:sz w:val="28"/>
          <w:szCs w:val="28"/>
          <w:lang w:val="en-US"/>
        </w:rPr>
        <w:t xml:space="preserve"> Professor of Russian Grinnell College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Диплом 3 степени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>Кульчик</w:t>
      </w:r>
      <w:proofErr w:type="spellEnd"/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Александра Андреевна,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учащаяся 8 класса ГУО «Синявская средняя школа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Клецкого района» Минской области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Тема: «ВЗАИМОСВЯЗЬ АРХЕТИПОВ «ЦВЕТОК» И «РЕБЕНОК»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В ТВОРЧЕСТВЕ А.П.ПЛАТОНОВА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4233B">
        <w:rPr>
          <w:rFonts w:ascii="Times New Roman" w:hAnsi="Times New Roman" w:cs="Times New Roman"/>
          <w:sz w:val="28"/>
          <w:szCs w:val="28"/>
        </w:rPr>
        <w:t xml:space="preserve">(НА МАТЕРИАЛЕ РАССКАЗОВ «НЕИЗВЕСТНЫЙ ЦВЕТОК» И </w:t>
      </w:r>
      <w:proofErr w:type="gramEnd"/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4233B">
        <w:rPr>
          <w:rFonts w:ascii="Times New Roman" w:hAnsi="Times New Roman" w:cs="Times New Roman"/>
          <w:sz w:val="28"/>
          <w:szCs w:val="28"/>
        </w:rPr>
        <w:t>«ЦВЕТОК НА ЗЕМЛЕ»)»</w:t>
      </w:r>
      <w:proofErr w:type="gramEnd"/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Кулеш Елена Александровна,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A97F1F" w:rsidRPr="0064233B" w:rsidRDefault="00A97F1F" w:rsidP="005C78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233B">
        <w:rPr>
          <w:rFonts w:ascii="Times New Roman" w:hAnsi="Times New Roman" w:cs="Times New Roman"/>
          <w:b/>
          <w:sz w:val="28"/>
          <w:szCs w:val="28"/>
          <w:u w:val="single"/>
        </w:rPr>
        <w:t>Секция № 10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Диплом 1 степени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>Маркеленкова</w:t>
      </w:r>
      <w:proofErr w:type="spellEnd"/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Лилия Сергеевна,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учащаяся 11 класса МБОУ «Гимназия» г. Протвино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4233B">
        <w:rPr>
          <w:rFonts w:ascii="Times New Roman" w:hAnsi="Times New Roman" w:cs="Times New Roman"/>
          <w:sz w:val="28"/>
          <w:szCs w:val="28"/>
        </w:rPr>
        <w:t>Московской</w:t>
      </w:r>
      <w:r w:rsidRPr="006423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233B">
        <w:rPr>
          <w:rFonts w:ascii="Times New Roman" w:hAnsi="Times New Roman" w:cs="Times New Roman"/>
          <w:sz w:val="28"/>
          <w:szCs w:val="28"/>
        </w:rPr>
        <w:t>области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4233B">
        <w:rPr>
          <w:rFonts w:ascii="Times New Roman" w:hAnsi="Times New Roman" w:cs="Times New Roman"/>
          <w:sz w:val="28"/>
          <w:szCs w:val="28"/>
        </w:rPr>
        <w:t>Тема</w:t>
      </w:r>
      <w:r w:rsidRPr="0064233B">
        <w:rPr>
          <w:rFonts w:ascii="Times New Roman" w:hAnsi="Times New Roman" w:cs="Times New Roman"/>
          <w:sz w:val="28"/>
          <w:szCs w:val="28"/>
          <w:lang w:val="en-US"/>
        </w:rPr>
        <w:t xml:space="preserve">: «LINGUISTIC MAGAZINE AS AN EFFECTIVE WAY TO DEVELOP STUDENTS’ COHERENT SPEECH»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Елена Валерьевна,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 учитель английского языка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Диплом 2 степени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Борисова Мария,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учащаяся 8 класса МБОУ СОШ № 2 г.о. Серпухов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Тема: «ОСОБЕННОСТИ ПЕРЕВОДА СОНЕТОВ ШЕКСПИРА»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Квасова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Елена Владимировна,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Диплом 2 степени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>Квилис</w:t>
      </w:r>
      <w:proofErr w:type="spellEnd"/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Дарья Евгеньевна,</w:t>
      </w:r>
    </w:p>
    <w:p w:rsidR="00A97F1F" w:rsidRPr="0002333A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>Демещенко</w:t>
      </w:r>
      <w:proofErr w:type="spellEnd"/>
      <w:r w:rsidRPr="0002333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64233B">
        <w:rPr>
          <w:rFonts w:ascii="Times New Roman" w:hAnsi="Times New Roman" w:cs="Times New Roman"/>
          <w:b/>
          <w:bCs/>
          <w:sz w:val="28"/>
          <w:szCs w:val="28"/>
        </w:rPr>
        <w:t>Елена</w:t>
      </w:r>
      <w:r w:rsidRPr="0002333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64233B">
        <w:rPr>
          <w:rFonts w:ascii="Times New Roman" w:hAnsi="Times New Roman" w:cs="Times New Roman"/>
          <w:b/>
          <w:bCs/>
          <w:sz w:val="28"/>
          <w:szCs w:val="28"/>
        </w:rPr>
        <w:t>Олеговна</w:t>
      </w:r>
      <w:r w:rsidRPr="0002333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</w:p>
    <w:p w:rsidR="00A97F1F" w:rsidRPr="0002333A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4233B">
        <w:rPr>
          <w:rFonts w:ascii="Times New Roman" w:hAnsi="Times New Roman" w:cs="Times New Roman"/>
          <w:sz w:val="28"/>
          <w:szCs w:val="28"/>
        </w:rPr>
        <w:t>учащиеся</w:t>
      </w:r>
      <w:r w:rsidRPr="000233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4233B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0233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233B">
        <w:rPr>
          <w:rFonts w:ascii="Times New Roman" w:hAnsi="Times New Roman" w:cs="Times New Roman"/>
          <w:sz w:val="28"/>
          <w:szCs w:val="28"/>
        </w:rPr>
        <w:t>школы</w:t>
      </w:r>
      <w:r w:rsidRPr="0002333A">
        <w:rPr>
          <w:rFonts w:ascii="Times New Roman" w:hAnsi="Times New Roman" w:cs="Times New Roman"/>
          <w:sz w:val="28"/>
          <w:szCs w:val="28"/>
          <w:lang w:val="en-US"/>
        </w:rPr>
        <w:t xml:space="preserve"> №46 </w:t>
      </w:r>
      <w:r w:rsidRPr="0064233B">
        <w:rPr>
          <w:rFonts w:ascii="Times New Roman" w:hAnsi="Times New Roman" w:cs="Times New Roman"/>
          <w:sz w:val="28"/>
          <w:szCs w:val="28"/>
        </w:rPr>
        <w:t>г</w:t>
      </w:r>
      <w:r w:rsidRPr="0002333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4233B">
        <w:rPr>
          <w:rFonts w:ascii="Times New Roman" w:hAnsi="Times New Roman" w:cs="Times New Roman"/>
          <w:sz w:val="28"/>
          <w:szCs w:val="28"/>
        </w:rPr>
        <w:t>Витебска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4233B">
        <w:rPr>
          <w:rFonts w:ascii="Times New Roman" w:hAnsi="Times New Roman" w:cs="Times New Roman"/>
          <w:sz w:val="28"/>
          <w:szCs w:val="28"/>
        </w:rPr>
        <w:t>Тема</w:t>
      </w:r>
      <w:r w:rsidRPr="0064233B">
        <w:rPr>
          <w:rFonts w:ascii="Times New Roman" w:hAnsi="Times New Roman" w:cs="Times New Roman"/>
          <w:sz w:val="28"/>
          <w:szCs w:val="28"/>
          <w:lang w:val="en-US"/>
        </w:rPr>
        <w:t xml:space="preserve">: «THE DEVELOPMENT OF INCLUSIVE EDUCATION IN BELARUS AND GREAT BRITAIN»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Руководители:</w:t>
      </w:r>
      <w:r w:rsidRPr="00642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Абесадзе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Светлана Валерьевна,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Мороз Светлана Сергеевна, учителя английского языка,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Дубовик Людмила Георгиевна, учитель трудового обучения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Диплом 2 степени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Федотова Мария Витальевна,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учащаяся 11 класса МОУ «Средняя общеобразовательная школа им. Е.Р.Дашковой с углублённым изучением отдельных предметов» 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4233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4233B">
        <w:rPr>
          <w:rFonts w:ascii="Times New Roman" w:hAnsi="Times New Roman" w:cs="Times New Roman"/>
          <w:sz w:val="28"/>
          <w:szCs w:val="28"/>
        </w:rPr>
        <w:t>ремёнки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, Калужской области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4233B">
        <w:rPr>
          <w:rFonts w:ascii="Times New Roman" w:hAnsi="Times New Roman" w:cs="Times New Roman"/>
          <w:sz w:val="28"/>
          <w:szCs w:val="28"/>
        </w:rPr>
        <w:t>Тема</w:t>
      </w:r>
      <w:r w:rsidRPr="0064233B">
        <w:rPr>
          <w:rFonts w:ascii="Times New Roman" w:hAnsi="Times New Roman" w:cs="Times New Roman"/>
          <w:sz w:val="28"/>
          <w:szCs w:val="28"/>
          <w:lang w:val="en-US"/>
        </w:rPr>
        <w:t xml:space="preserve">: «LEARNING ENGLISH THROUGH MICHAEL JACKSON’S EYES A TEXT-BOOK»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Энгель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Ирина Николаевна,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 учитель английского языка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Диплом 3 степени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Барышникова Ксения Владимировна</w:t>
      </w:r>
      <w:r w:rsidRPr="0064233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учащаяся 7 «Б» класса МОУ « Средняя общеобразовательная школа им. Е.Р. Дашковой  с углубленным  изучением отдельных предметов»  г. 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Кременки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Калужской области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4233B">
        <w:rPr>
          <w:rFonts w:ascii="Times New Roman" w:hAnsi="Times New Roman" w:cs="Times New Roman"/>
          <w:sz w:val="28"/>
          <w:szCs w:val="28"/>
        </w:rPr>
        <w:t>Тема</w:t>
      </w:r>
      <w:r w:rsidRPr="0064233B">
        <w:rPr>
          <w:rFonts w:ascii="Times New Roman" w:hAnsi="Times New Roman" w:cs="Times New Roman"/>
          <w:sz w:val="28"/>
          <w:szCs w:val="28"/>
          <w:lang w:val="en-US"/>
        </w:rPr>
        <w:t xml:space="preserve">: «READING WITH PLEASURE IS THE KEY STEP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4233B">
        <w:rPr>
          <w:rFonts w:ascii="Times New Roman" w:hAnsi="Times New Roman" w:cs="Times New Roman"/>
          <w:sz w:val="28"/>
          <w:szCs w:val="28"/>
          <w:lang w:val="en-US"/>
        </w:rPr>
        <w:t xml:space="preserve">TO PASS THE BSE SUCCESSFULLY»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Нечепуренко Ольга Васильевна,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Диплом 3 степени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233B">
        <w:rPr>
          <w:rFonts w:ascii="Times New Roman" w:hAnsi="Times New Roman" w:cs="Times New Roman"/>
          <w:sz w:val="28"/>
          <w:szCs w:val="28"/>
        </w:rPr>
        <w:t>Головащенко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Антон, Полушин Дмитрий</w:t>
      </w:r>
      <w:r w:rsidRPr="0064233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учащиеся 8 класса МБОУ СОШ № 9 г.о. Серпухов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 Тема: «ЛЕКСИЧЕСКИЕ ОСОБЕННОСТИ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АНГЛОЯЗЫЧНОГО СЕГМЕНТА ВИДЕОБЛОГИНГА»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Котова Юлия  Александровна,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233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64233B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64233B">
        <w:rPr>
          <w:rFonts w:ascii="Times New Roman" w:hAnsi="Times New Roman" w:cs="Times New Roman"/>
          <w:sz w:val="28"/>
          <w:szCs w:val="28"/>
        </w:rPr>
        <w:t>ил.н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>., учитель английского языка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Диплом 3 степени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233B">
        <w:rPr>
          <w:rFonts w:ascii="Times New Roman" w:hAnsi="Times New Roman" w:cs="Times New Roman"/>
          <w:sz w:val="28"/>
          <w:szCs w:val="28"/>
        </w:rPr>
        <w:t>Инджгия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Лана 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Хвичаевна</w:t>
      </w:r>
      <w:proofErr w:type="spellEnd"/>
      <w:r w:rsidRPr="0064233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учащаяся 11 класса МБОУ СОШ № 7 г.о. Серпухов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 Московской</w:t>
      </w:r>
      <w:r w:rsidRPr="006423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233B">
        <w:rPr>
          <w:rFonts w:ascii="Times New Roman" w:hAnsi="Times New Roman" w:cs="Times New Roman"/>
          <w:sz w:val="28"/>
          <w:szCs w:val="28"/>
        </w:rPr>
        <w:t>области</w:t>
      </w:r>
      <w:r w:rsidRPr="006423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4233B">
        <w:rPr>
          <w:rFonts w:ascii="Times New Roman" w:hAnsi="Times New Roman" w:cs="Times New Roman"/>
          <w:sz w:val="28"/>
          <w:szCs w:val="28"/>
        </w:rPr>
        <w:t>Тема</w:t>
      </w:r>
      <w:r w:rsidRPr="0064233B">
        <w:rPr>
          <w:rFonts w:ascii="Times New Roman" w:hAnsi="Times New Roman" w:cs="Times New Roman"/>
          <w:sz w:val="28"/>
          <w:szCs w:val="28"/>
          <w:lang w:val="en-US"/>
        </w:rPr>
        <w:t xml:space="preserve">: «ENGLISH AND RUSSIAN IDIOMS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4233B">
        <w:rPr>
          <w:rFonts w:ascii="Times New Roman" w:hAnsi="Times New Roman" w:cs="Times New Roman"/>
          <w:sz w:val="28"/>
          <w:szCs w:val="28"/>
          <w:lang w:val="en-US"/>
        </w:rPr>
        <w:t xml:space="preserve">IN COMPARISON»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Юферева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Галина Николаевна,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233B">
        <w:rPr>
          <w:rFonts w:ascii="Times New Roman" w:hAnsi="Times New Roman" w:cs="Times New Roman"/>
          <w:b/>
          <w:sz w:val="28"/>
          <w:szCs w:val="28"/>
          <w:u w:val="single"/>
        </w:rPr>
        <w:t>Секция № 11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Диплом 1 степени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Щербакова Наталия Алексеевна</w:t>
      </w:r>
      <w:r w:rsidRPr="0064233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учащаяся 11 класса МБОУ «Лицей «Серпухов» г.о. Серпухов Московской области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Тема: «ЭФФЕКТИВНОСТЬ ЛЕЧЕБНОЙ ГИМНАСТИКИ ПРИ ГРЫЖЕ </w:t>
      </w:r>
      <w:proofErr w:type="gramStart"/>
      <w:r w:rsidRPr="0064233B">
        <w:rPr>
          <w:rFonts w:ascii="Times New Roman" w:hAnsi="Times New Roman" w:cs="Times New Roman"/>
          <w:sz w:val="28"/>
          <w:szCs w:val="28"/>
        </w:rPr>
        <w:t>ПОЯСНИЧНО-КРЕСТЦОВОГО</w:t>
      </w:r>
      <w:proofErr w:type="gramEnd"/>
      <w:r w:rsidRPr="00642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ОТДЕЛА ПОЗВОНОЧНИКА»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Косолапова Лариса Ивановна,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Диплом 2 степени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233B"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Валентина Владимировна</w:t>
      </w:r>
      <w:r w:rsidRPr="0064233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Евстратова Алена Сергеевна</w:t>
      </w: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ученицы 10 «Б» класса МБОУ СОШ № 12 «Центр образования»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 г. о. Серпухов Московской области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Тема: «СОЦИАЛЬНЫЙ ПРОЕКТ БУКЛЕТОВ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lastRenderedPageBreak/>
        <w:t xml:space="preserve">   «ЗДОРОВЫЙ ОБРАЗ ЖИЗНИ ШКОЛЬНИКА»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Семибратова Ольга Вячеславовна,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 учитель истории и обществознания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Диплом 3 степени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Медведева Мария,</w:t>
      </w: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ученица  7  класса  МБОУ СОШ № 2 г.о. Серпухов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Тема: «ПЛАНЕРНЫЙ СПОРТ В СЕРПУХОВЕ»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Выскребцова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Татьяна Евгеньевна,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Диплом 3 степени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233B">
        <w:rPr>
          <w:rFonts w:ascii="Times New Roman" w:hAnsi="Times New Roman" w:cs="Times New Roman"/>
          <w:sz w:val="28"/>
          <w:szCs w:val="28"/>
        </w:rPr>
        <w:t>Чигарёв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Вячеслав Юрьевич,</w:t>
      </w: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учащийся 9 класса МБОУ СОШ № 4 г.о. Серпухов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Тема: «ВЛИЯНИЕ ГИПОДИНАМИИ НА СОСТОЯНИЕ ЗДОРОВЬЯ ШКОЛЬНИКОВ»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Зеркалина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Наталья Алексеевна,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учитель физической культуры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F1F" w:rsidRPr="0064233B" w:rsidRDefault="00A97F1F" w:rsidP="005C78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233B">
        <w:rPr>
          <w:rFonts w:ascii="Times New Roman" w:hAnsi="Times New Roman" w:cs="Times New Roman"/>
          <w:b/>
          <w:sz w:val="28"/>
          <w:szCs w:val="28"/>
          <w:u w:val="single"/>
        </w:rPr>
        <w:t>Секция № 12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Диплом 1 степени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Мошкина Дарья Сергеевна</w:t>
      </w:r>
      <w:r w:rsidRPr="0064233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учащаяся 8 класса МОУ СОШ имени генерала 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Захаркина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И.Г., г. 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Кремёнки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Жуковского района Калужской области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Тема: «ЗЕЛЁНОЕ ЗОЛОТО РОССИИ»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Масленникова Татьяна Васильевна, учитель географии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Диплом 2 степени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>Струевич</w:t>
      </w:r>
      <w:proofErr w:type="spellEnd"/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Софья Андреевна</w:t>
      </w:r>
      <w:r w:rsidRPr="00642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>Перепеличенко</w:t>
      </w:r>
      <w:proofErr w:type="spellEnd"/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Вероника Васильевна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ученицы  МБОУ 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Развилковской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СОШ с УИОП п. Развилка Московской области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Тема: «КАРСТОВЫЕ ПРОЦЕССЫ В РАЙОНАХ,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4233B">
        <w:rPr>
          <w:rFonts w:ascii="Times New Roman" w:hAnsi="Times New Roman" w:cs="Times New Roman"/>
          <w:sz w:val="28"/>
          <w:szCs w:val="28"/>
        </w:rPr>
        <w:t>СЛОЖЕННЫХ</w:t>
      </w:r>
      <w:proofErr w:type="gramEnd"/>
      <w:r w:rsidRPr="0064233B">
        <w:rPr>
          <w:rFonts w:ascii="Times New Roman" w:hAnsi="Times New Roman" w:cs="Times New Roman"/>
          <w:sz w:val="28"/>
          <w:szCs w:val="28"/>
        </w:rPr>
        <w:t xml:space="preserve"> ИЗВЕСТНЯКОМ»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Руководители:</w:t>
      </w:r>
      <w:r w:rsidRPr="0064233B">
        <w:rPr>
          <w:rFonts w:ascii="Times New Roman" w:hAnsi="Times New Roman" w:cs="Times New Roman"/>
          <w:sz w:val="28"/>
          <w:szCs w:val="28"/>
        </w:rPr>
        <w:t xml:space="preserve"> Журавлева Елена Юрьевна, учитель географии; 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Рубинская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Ольга Ивановна, учитель химии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Диплом 3 степени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Курлова Анастасия Сергеевна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ученица 10 класса МБОУ СОШ № 13 г.о. Серпухов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Тема: «Золотое кольцо России: есть ли шанс у Серпухова?»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Новикова Анжелика Рашидовна, 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учитель географии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33B" w:rsidRPr="0064233B" w:rsidRDefault="0064233B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33B" w:rsidRPr="0064233B" w:rsidRDefault="0064233B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33B" w:rsidRPr="0064233B" w:rsidRDefault="0064233B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33B" w:rsidRPr="0064233B" w:rsidRDefault="0064233B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233B">
        <w:rPr>
          <w:rFonts w:ascii="Times New Roman" w:hAnsi="Times New Roman" w:cs="Times New Roman"/>
          <w:b/>
          <w:sz w:val="28"/>
          <w:szCs w:val="28"/>
          <w:u w:val="single"/>
        </w:rPr>
        <w:t>Секция №13</w:t>
      </w:r>
    </w:p>
    <w:p w:rsidR="0064233B" w:rsidRPr="0064233B" w:rsidRDefault="0064233B" w:rsidP="00C2310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3103" w:rsidRPr="0064233B" w:rsidRDefault="00C23103" w:rsidP="00C23103">
      <w:pPr>
        <w:pStyle w:val="a3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Окунева Мария Александровна,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учащаяся 10 класса МБОУ «Гимназия», г.о. Протвино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Тема: «ВРЕМЕНА. ЭПОХИ. РОЛИ</w:t>
      </w:r>
      <w:proofErr w:type="gram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>.»</w:t>
      </w:r>
      <w:proofErr w:type="gramEnd"/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Шаблицкая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Елена Николаевна,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учитель мировой художественной культуры;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4233B">
        <w:rPr>
          <w:rFonts w:ascii="Times New Roman" w:hAnsi="Times New Roman" w:cs="Times New Roman"/>
          <w:sz w:val="28"/>
          <w:szCs w:val="28"/>
        </w:rPr>
        <w:t>Ермошина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Светлана Геннадьевна,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учитель информатики</w:t>
      </w:r>
    </w:p>
    <w:p w:rsidR="00C23103" w:rsidRPr="0064233B" w:rsidRDefault="00C23103" w:rsidP="00C23103">
      <w:pPr>
        <w:pStyle w:val="a3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Маркова Ксения, Новикова Анна,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учащиеся 8 «В» класса МБОУ СОШ №7,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г.о. Серпухов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Тема: «ПРИМЕНЕНИЕ ОПТИЧЕСКИХ ИЛЛЮЗИЙ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В МИРОВОЙ ХУДОЖЕСТВЕННОЙ КУЛЬТУРЕ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ДО ПОЯВЛЕНИЯ ИСКУССТВА ОП-АРТ»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Ковалева Оксана Васильевна,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учитель истории МБОУ СОШ №7</w:t>
      </w:r>
    </w:p>
    <w:p w:rsidR="00C23103" w:rsidRPr="0064233B" w:rsidRDefault="00C23103" w:rsidP="00C23103">
      <w:pPr>
        <w:pStyle w:val="a3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Горбань Валерия Андреевна,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учащаяся 9 класса МБОУ СОШ №2,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г.о. Серпухов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Тема: «СОВРЕМЕННЫЙ ВЗГЛЯД НА «ПСАЛТИРЬ» 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КАК ОБРАЗЕЦ ДУХОВНОЙ ПОЭЗИИ В МИРОВОЙ ХУДОЖЕСТВЕННОЙ КУЛЬТУРЕ»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Быстрова Зинаида Ивановна,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учитель географии и ДКП МБОУ СОШ №2</w:t>
      </w:r>
    </w:p>
    <w:p w:rsidR="00C23103" w:rsidRPr="0064233B" w:rsidRDefault="00C23103" w:rsidP="00C2310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3.Сдитанова Элина,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учащаяся 8 класса МБОУ СОШ №13,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г.о. Серпухов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Тема: «СВОБОДА СЛОВА И ХУДОЖНИК»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Аралина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Елена Андреевна, 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учитель изобразительного искусства и МХК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МБОУ СОШ №13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233B">
        <w:rPr>
          <w:rFonts w:ascii="Times New Roman" w:hAnsi="Times New Roman" w:cs="Times New Roman"/>
          <w:b/>
          <w:sz w:val="28"/>
          <w:szCs w:val="28"/>
          <w:u w:val="single"/>
        </w:rPr>
        <w:t>Секция №14</w:t>
      </w:r>
    </w:p>
    <w:p w:rsidR="0064233B" w:rsidRPr="0064233B" w:rsidRDefault="0064233B" w:rsidP="00C2310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3103" w:rsidRPr="0064233B" w:rsidRDefault="00C23103" w:rsidP="00C23103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>Евсюков</w:t>
      </w:r>
      <w:proofErr w:type="spellEnd"/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Александр Юрьевич,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4233B">
        <w:rPr>
          <w:rFonts w:ascii="Times New Roman" w:hAnsi="Times New Roman" w:cs="Times New Roman"/>
          <w:sz w:val="28"/>
          <w:szCs w:val="28"/>
        </w:rPr>
        <w:lastRenderedPageBreak/>
        <w:t>студент 4 курса филиала «Протвино» государственного университета «Дубна», г.о. Протвино</w:t>
      </w:r>
      <w:proofErr w:type="gramEnd"/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Тема: «РАЗРАБОТКА ПРОГРАММНОГО ОБЕСПЕЧЕНИЯ ДЛЯ НАСТРОЙКИ УСТРОЙСТВ НАВИГАЦИИ И ГРУППОВОГО ПОЗИЦИОНИРОВАНИЯ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«ЛЕСНОЙ ТЕЛЕФОН»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Руководитель: 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Ковцова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Ирина Олеговна,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старший преподаватель </w:t>
      </w:r>
    </w:p>
    <w:p w:rsidR="00C23103" w:rsidRPr="0064233B" w:rsidRDefault="00C23103" w:rsidP="00C23103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Шишкин Кирилл Викторович,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курсант 4 курса ФВА РВСН имени Петра Великого,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г.о. Серпухов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Тема: «БИНАРНОЕ УПРАВЛЕНИЕ В СИСТЕМЕ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УГЛОВОЙ СТАБИЛИЗАЦИИ»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Руководитель: 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Канушкин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Сергей Владимирович,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к.т.н., доцент филиала ВА РВСН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       3. Барыкин Дмитрий Андреевич,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курсант 4 курса ФВА РВСН имени Петра Великого,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г.о. Серпухов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Тема: «ИСПОЛЬЗОВАНИЕ КООРДИНАТНО-ПАРАМЕТРИЧЕСКОЙ ОБРАТНОЙ СВЯЗИ ПРИ УПРАВЛЕНИИ МНОГОСВЯЗНЫМ ОБЪЕКТОМ»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Руководитель: 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Канушкин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Сергей Владимирович,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к.т.н., доцент филиала ВА РВСН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       3. </w:t>
      </w:r>
      <w:proofErr w:type="spell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>Перерва</w:t>
      </w:r>
      <w:proofErr w:type="spellEnd"/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Кирилл Антонович,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студент 3 курса ГБПОУ МО «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Серпуховский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колледж»,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г.о. Серпухов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Тема: «ПАСПОРТ WORLDSKILLS RUSSIA»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Руководитель: </w:t>
      </w:r>
      <w:r w:rsidRPr="0064233B">
        <w:rPr>
          <w:rFonts w:ascii="Times New Roman" w:hAnsi="Times New Roman" w:cs="Times New Roman"/>
          <w:sz w:val="28"/>
          <w:szCs w:val="28"/>
        </w:rPr>
        <w:t xml:space="preserve">Шульгина Диана Сергеевна,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преподаватель специальных дисциплин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ГБПОУ МО «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Серпуховский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колледж»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103" w:rsidRPr="0064233B" w:rsidRDefault="00C23103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  <w:u w:val="single"/>
        </w:rPr>
        <w:t>Секция №15</w:t>
      </w:r>
    </w:p>
    <w:p w:rsidR="00A97F1F" w:rsidRPr="0064233B" w:rsidRDefault="00A97F1F" w:rsidP="00A97F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>Кибатов</w:t>
      </w:r>
      <w:proofErr w:type="spellEnd"/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Марк Евгеньевич,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студент 5 курса УЦ «Интеграция» МАИ, г.о. Серпухов</w:t>
      </w: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 w:rsidRPr="0064233B">
        <w:rPr>
          <w:rFonts w:ascii="Times New Roman" w:hAnsi="Times New Roman" w:cs="Times New Roman"/>
          <w:b/>
          <w:sz w:val="28"/>
          <w:szCs w:val="28"/>
        </w:rPr>
        <w:t>ИССЛЕДОВАНИЕ ВОЗМОЖНОСТЕЙ ПО ЗАЩИТЕ ИНФОРМАЦИИ В СЛОЖНЫХ ТЕЛЕКОММУНИКАЦИОННЫХ СЕТЯХ НА ОСНОВЕ ПОСТРОЕНИЯ АЛГОРИТМОВ ДЕСТРУКТУРИЗАЦИИ И МАРШРУТИЗАЦИИ»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23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Руководитель: </w:t>
      </w:r>
      <w:r w:rsidRPr="0064233B">
        <w:rPr>
          <w:rFonts w:ascii="Times New Roman" w:hAnsi="Times New Roman" w:cs="Times New Roman"/>
          <w:sz w:val="28"/>
          <w:szCs w:val="28"/>
        </w:rPr>
        <w:t>Стрельчук Сергей Григорьевич, к.т.н., доцент (заведующий кафедрой МАИ)</w:t>
      </w:r>
    </w:p>
    <w:p w:rsidR="00A97F1F" w:rsidRPr="0064233B" w:rsidRDefault="00A97F1F" w:rsidP="00A97F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Ваганов Вадим Романович,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студент 5 курса УЦ «Интеграция» МАИ, г.о. Серпухов</w:t>
      </w: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Тема: «РАЗРАБОТКА МЕТОДА ОЦЕНКИ ЭФФЕКТИВНОСТИ БИОМЕТРИЧЕСКИХ АЛГОРИТМОВ В СИСТЕМАХ КОНТРОЛЯ И УПРАВЛЕНИЯ ДОСТУПОМ»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Стрельчук Сергей Григорьевич,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к.т.н., доцент</w:t>
      </w:r>
    </w:p>
    <w:p w:rsidR="00A97F1F" w:rsidRPr="0064233B" w:rsidRDefault="00A97F1F" w:rsidP="00A97F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Мельник Евгений Викторович,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студент 3 курса УЦ «Интеграция» МАИ, г.о. Серпухов</w:t>
      </w: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Тема: «РАЗРАБОТКА </w:t>
      </w:r>
      <w:proofErr w:type="gram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>МЕТОДИКИ ПОСТРОЕНИЯ РАЦИОНАЛЬНОЙ СТРУКТУРЫ ТЕЛЕВИЗИОННЫХ СИСТЕМ ОХРАННОГО НАБЛЮДЕНИЯ ОБЪЕКТОВ ИНФОРМАТИЗАЦИИ</w:t>
      </w:r>
      <w:proofErr w:type="gramEnd"/>
      <w:r w:rsidRPr="0064233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Стрельчук Сергей Григорьевич,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к.т.н., доцент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C23103" w:rsidRPr="0064233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. Майер Надежда Андреевна,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студентка 5 курса УЦ «Интеграция» МАИ, г.о. Серпухов</w:t>
      </w: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Тема: «РАЗБАБОТКА АЛГОРИТМОВ </w:t>
      </w:r>
      <w:proofErr w:type="gram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>ФУНКЦИОНИРОВАНИЯ КОМПЛЕКСНОЙ СИСТЕМЫ ЗАЩИТЫ ПОМЕЩЕНИЙ ОФИСОВ</w:t>
      </w:r>
      <w:proofErr w:type="gramEnd"/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ОТ УТЕЧКИ ИНФОРМАЦИИ ПО ТЕХНИЧЕСКИМ КАНАЛАМ»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Стрельчук Сергей Григорьевич,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к.т.н., доцент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233B">
        <w:rPr>
          <w:rFonts w:ascii="Times New Roman" w:hAnsi="Times New Roman" w:cs="Times New Roman"/>
          <w:b/>
          <w:sz w:val="28"/>
          <w:szCs w:val="28"/>
          <w:u w:val="single"/>
        </w:rPr>
        <w:t>Секция №16</w:t>
      </w:r>
    </w:p>
    <w:p w:rsidR="0064233B" w:rsidRPr="0064233B" w:rsidRDefault="0064233B" w:rsidP="00A97F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7F1F" w:rsidRPr="0064233B" w:rsidRDefault="00A97F1F" w:rsidP="00A97F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>Мурадова</w:t>
      </w:r>
      <w:proofErr w:type="spellEnd"/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Анна Руслановна,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студентка 2 курса магистратуры МАИ, г.о. Серпухов</w:t>
      </w: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Тема: «ОЦЕНКА ПОГРЕШНОСТИ ИНТЕРПОЛЯЦИИ В ЗАВИСИМОСТИ ОТ СУММЫ КВАДРАТОВ ГРАДИЕНТА КАЖДОГО ПИКСЕЛЯ ИЗОБРАЖЕНИЯ»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Кукин Никой Сергеевич, к.т.н.,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начальник лаборатории МОУ «Институт инженерной физики»</w:t>
      </w:r>
    </w:p>
    <w:p w:rsidR="00A97F1F" w:rsidRPr="0064233B" w:rsidRDefault="00A97F1F" w:rsidP="00A97F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>Голубёнкова</w:t>
      </w:r>
      <w:proofErr w:type="spellEnd"/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Наталья Владимировна,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Жеглова Дарья Константинова,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студентки 4 курса ГБПОУ МО «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Серпуховский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колледж»,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г.о. Серпухов</w:t>
      </w: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Тема: «РАЗРАБОТКА ПРОГРАММЫ ПОДДЕРЖКИ ПРИНЯТИЯ РЕШЕНИЙ ПРИ АНАЛИЗЕ СИСТЕМ МАССОВОГО ОБСЛУЖИВАНИЯ В КОММЕРЧЕСКОЙ ДЕЯТЕЛЬНОСТИ»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Черникова Лилия Валентиновна, преподаватель специальных дисциплин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ГБПОУ МО «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Серпуховский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колледж»</w:t>
      </w:r>
    </w:p>
    <w:p w:rsidR="00A97F1F" w:rsidRPr="0064233B" w:rsidRDefault="00A97F1F" w:rsidP="00A97F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Платонова Анна Алексеевна,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lastRenderedPageBreak/>
        <w:t>студентка 1 курса магистратуры Российского университета дружбы народов, г. Москва</w:t>
      </w: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Тема: «ОПРЕДЕЛЕНИЕ </w:t>
      </w:r>
      <w:proofErr w:type="gram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>ПАРАМЕТРОВ НАЛИЧИЯ АВТОКОЛЕБАНИЙ МОДЕЛИ СИСТЕМЫ</w:t>
      </w:r>
      <w:proofErr w:type="gramEnd"/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С УПРАВЛЕНИЕМ»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Анна Владиславовна,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к.ф.-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н.н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>., доцент кафедры прикладной информатики и теории вероятностей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C23103" w:rsidRPr="0064233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4233B">
        <w:rPr>
          <w:rFonts w:ascii="Times New Roman" w:hAnsi="Times New Roman" w:cs="Times New Roman"/>
          <w:b/>
          <w:bCs/>
          <w:sz w:val="28"/>
          <w:szCs w:val="28"/>
        </w:rPr>
        <w:t>. Красников Максим Александрович,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Чистяков Алексей Валерьевич,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студенты 3 курса ГБПОУ МО «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Серпуховский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колледж»,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г.о. Серпухов</w:t>
      </w: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Тема: «РАЗРАБОТКА ОБОБЩЁННЫХ ТАБЛИЧНЫХ ВЫРАЖЕНИЙ(CTE) ДЛЯ РЕШЕНИЯ ЗАДАЧИ КОММИВОЯЖЕРА»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Черникова Лилия Валентиновна, преподаватель специальных дисциплин Серпуховского колледжа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233B">
        <w:rPr>
          <w:rFonts w:ascii="Times New Roman" w:hAnsi="Times New Roman" w:cs="Times New Roman"/>
          <w:b/>
          <w:sz w:val="28"/>
          <w:szCs w:val="28"/>
          <w:u w:val="single"/>
        </w:rPr>
        <w:t>Секция №17</w:t>
      </w:r>
    </w:p>
    <w:p w:rsidR="0064233B" w:rsidRPr="0064233B" w:rsidRDefault="0064233B" w:rsidP="00A97F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7F1F" w:rsidRPr="0064233B" w:rsidRDefault="00A97F1F" w:rsidP="00A97F1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Козин Юрий Игоревич,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студент 4 курса ГБПОУ МО «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Серпуховский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колледж»,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г.о. Серпухов</w:t>
      </w: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Тема: «УНИВЕРСАЛЬНЫЙ ТЕСТЕР ЭЛЕКТРОННЫХ КОМПОНЕНТОВ </w:t>
      </w:r>
      <w:r w:rsidRPr="0064233B">
        <w:rPr>
          <w:rFonts w:ascii="Times New Roman" w:hAnsi="Times New Roman" w:cs="Times New Roman"/>
          <w:b/>
          <w:bCs/>
          <w:sz w:val="28"/>
          <w:szCs w:val="28"/>
          <w:lang w:val="en-US"/>
        </w:rPr>
        <w:t>UNIVERSAL</w:t>
      </w: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233B">
        <w:rPr>
          <w:rFonts w:ascii="Times New Roman" w:hAnsi="Times New Roman" w:cs="Times New Roman"/>
          <w:b/>
          <w:bCs/>
          <w:sz w:val="28"/>
          <w:szCs w:val="28"/>
          <w:lang w:val="en-US"/>
        </w:rPr>
        <w:t>TESTER</w:t>
      </w: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233B">
        <w:rPr>
          <w:rFonts w:ascii="Times New Roman" w:hAnsi="Times New Roman" w:cs="Times New Roman"/>
          <w:b/>
          <w:bCs/>
          <w:sz w:val="28"/>
          <w:szCs w:val="28"/>
          <w:lang w:val="en-US"/>
        </w:rPr>
        <w:t>OF</w:t>
      </w: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233B">
        <w:rPr>
          <w:rFonts w:ascii="Times New Roman" w:hAnsi="Times New Roman" w:cs="Times New Roman"/>
          <w:b/>
          <w:bCs/>
          <w:sz w:val="28"/>
          <w:szCs w:val="28"/>
          <w:lang w:val="en-US"/>
        </w:rPr>
        <w:t>ELECTRONIC</w:t>
      </w: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233B">
        <w:rPr>
          <w:rFonts w:ascii="Times New Roman" w:hAnsi="Times New Roman" w:cs="Times New Roman"/>
          <w:b/>
          <w:bCs/>
          <w:sz w:val="28"/>
          <w:szCs w:val="28"/>
          <w:lang w:val="en-US"/>
        </w:rPr>
        <w:t>COMPONENTS</w:t>
      </w:r>
      <w:r w:rsidRPr="0064233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Святова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Ирина Владимировна, преподаватель специальных дисциплин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ГБПОУ МО «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Серпуховский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колледж»</w:t>
      </w:r>
    </w:p>
    <w:p w:rsidR="00A97F1F" w:rsidRPr="0064233B" w:rsidRDefault="00A97F1F" w:rsidP="00A97F1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Васин Илья Алексеевич,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студент 4 курса ГБПОУ МО «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Серпуховский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колледж»,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г.о. Серпухов</w:t>
      </w: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Тема: «АВТОМАТ УПРАВЛЕНИЯ ДХО С ФУНКЦИЕЙ УКАЗАТЕЛЯ ПОВОРОТА </w:t>
      </w:r>
      <w:r w:rsidRPr="0064233B">
        <w:rPr>
          <w:rFonts w:ascii="Times New Roman" w:hAnsi="Times New Roman" w:cs="Times New Roman"/>
          <w:b/>
          <w:bCs/>
          <w:sz w:val="28"/>
          <w:szCs w:val="28"/>
          <w:lang w:val="en-US"/>
        </w:rPr>
        <w:t>AUTOMATIC</w:t>
      </w: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233B">
        <w:rPr>
          <w:rFonts w:ascii="Times New Roman" w:hAnsi="Times New Roman" w:cs="Times New Roman"/>
          <w:b/>
          <w:bCs/>
          <w:sz w:val="28"/>
          <w:szCs w:val="28"/>
          <w:lang w:val="en-US"/>
        </w:rPr>
        <w:t>CONTROL</w:t>
      </w: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233B">
        <w:rPr>
          <w:rFonts w:ascii="Times New Roman" w:hAnsi="Times New Roman" w:cs="Times New Roman"/>
          <w:b/>
          <w:bCs/>
          <w:sz w:val="28"/>
          <w:szCs w:val="28"/>
          <w:lang w:val="en-US"/>
        </w:rPr>
        <w:t>OF</w:t>
      </w: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233B">
        <w:rPr>
          <w:rFonts w:ascii="Times New Roman" w:hAnsi="Times New Roman" w:cs="Times New Roman"/>
          <w:b/>
          <w:bCs/>
          <w:sz w:val="28"/>
          <w:szCs w:val="28"/>
          <w:lang w:val="en-US"/>
        </w:rPr>
        <w:t>DXO</w:t>
      </w: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233B">
        <w:rPr>
          <w:rFonts w:ascii="Times New Roman" w:hAnsi="Times New Roman" w:cs="Times New Roman"/>
          <w:b/>
          <w:bCs/>
          <w:sz w:val="28"/>
          <w:szCs w:val="28"/>
          <w:lang w:val="en-US"/>
        </w:rPr>
        <w:t>WITH</w:t>
      </w: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233B">
        <w:rPr>
          <w:rFonts w:ascii="Times New Roman" w:hAnsi="Times New Roman" w:cs="Times New Roman"/>
          <w:b/>
          <w:bCs/>
          <w:sz w:val="28"/>
          <w:szCs w:val="28"/>
          <w:lang w:val="en-US"/>
        </w:rPr>
        <w:t>THE</w:t>
      </w: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233B">
        <w:rPr>
          <w:rFonts w:ascii="Times New Roman" w:hAnsi="Times New Roman" w:cs="Times New Roman"/>
          <w:b/>
          <w:bCs/>
          <w:sz w:val="28"/>
          <w:szCs w:val="28"/>
          <w:lang w:val="en-US"/>
        </w:rPr>
        <w:t>FUNCTION</w:t>
      </w: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233B">
        <w:rPr>
          <w:rFonts w:ascii="Times New Roman" w:hAnsi="Times New Roman" w:cs="Times New Roman"/>
          <w:b/>
          <w:bCs/>
          <w:sz w:val="28"/>
          <w:szCs w:val="28"/>
          <w:lang w:val="en-US"/>
        </w:rPr>
        <w:t>OF</w:t>
      </w: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233B">
        <w:rPr>
          <w:rFonts w:ascii="Times New Roman" w:hAnsi="Times New Roman" w:cs="Times New Roman"/>
          <w:b/>
          <w:bCs/>
          <w:sz w:val="28"/>
          <w:szCs w:val="28"/>
          <w:lang w:val="en-US"/>
        </w:rPr>
        <w:t>THE</w:t>
      </w: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233B">
        <w:rPr>
          <w:rFonts w:ascii="Times New Roman" w:hAnsi="Times New Roman" w:cs="Times New Roman"/>
          <w:b/>
          <w:bCs/>
          <w:sz w:val="28"/>
          <w:szCs w:val="28"/>
          <w:lang w:val="en-US"/>
        </w:rPr>
        <w:t>TURN</w:t>
      </w: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233B">
        <w:rPr>
          <w:rFonts w:ascii="Times New Roman" w:hAnsi="Times New Roman" w:cs="Times New Roman"/>
          <w:b/>
          <w:bCs/>
          <w:sz w:val="28"/>
          <w:szCs w:val="28"/>
          <w:lang w:val="en-US"/>
        </w:rPr>
        <w:t>INDICATOR</w:t>
      </w:r>
      <w:r w:rsidRPr="0064233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Зубова Валерия Валерьевна,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преподаватель специальных дисциплин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ГБПОУ МО «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Серпуховский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колледж»</w:t>
      </w:r>
    </w:p>
    <w:p w:rsidR="00A97F1F" w:rsidRPr="0064233B" w:rsidRDefault="00A97F1F" w:rsidP="00A97F1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Сергеев Даниил Владимирович,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студент 4 курса ГБПОУ МО «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Серпуховский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колледж»,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г.о. Серпухов</w:t>
      </w: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Тема: «ИЗМЕРИТЕЛЬ LCF»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Святова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Ирина Владимировна, преподаватель специальных дисциплин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ГБПОУ МО «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Серпуховский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колледж»</w:t>
      </w:r>
    </w:p>
    <w:p w:rsidR="00A97F1F" w:rsidRPr="0064233B" w:rsidRDefault="00C23103" w:rsidP="00C2310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A97F1F"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Герасимова Светлана Владимировна,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Кудрявцева Людмила Валерьевна,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lastRenderedPageBreak/>
        <w:t xml:space="preserve">студентки 3 курса группы ПА151 направления 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АТПиП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филиала «Протвино» государственного университета «Дубна», г.о. Протвино</w:t>
      </w: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Тема: «ИССЛЕДОВАНИЕ СГЛАЖИВАЮЩЕГО ИНДУКТИВНО-ЕМКОСТНОГО ФИЛЬТРА ВЫПРЯМИТЕЛЯ»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Дягилев Владимир Иванович,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4233B">
        <w:rPr>
          <w:rFonts w:ascii="Times New Roman" w:hAnsi="Times New Roman" w:cs="Times New Roman"/>
          <w:sz w:val="28"/>
          <w:szCs w:val="28"/>
        </w:rPr>
        <w:t xml:space="preserve">к.т.н., доцент кафедры 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АТПиП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филиала «Протвино» государственного университета «Дубна»</w:t>
      </w:r>
      <w:proofErr w:type="gramEnd"/>
    </w:p>
    <w:p w:rsidR="00A97F1F" w:rsidRPr="0064233B" w:rsidRDefault="00A97F1F" w:rsidP="005C7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33B" w:rsidRPr="0064233B" w:rsidRDefault="0064233B" w:rsidP="005C7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33B" w:rsidRPr="0064233B" w:rsidRDefault="0064233B" w:rsidP="005C7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FDB" w:rsidRPr="0064233B" w:rsidRDefault="00057FDB" w:rsidP="005C78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233B">
        <w:rPr>
          <w:rFonts w:ascii="Times New Roman" w:hAnsi="Times New Roman" w:cs="Times New Roman"/>
          <w:b/>
          <w:sz w:val="28"/>
          <w:szCs w:val="28"/>
          <w:u w:val="single"/>
        </w:rPr>
        <w:t>Секция № 18</w:t>
      </w:r>
    </w:p>
    <w:p w:rsidR="00A97F1F" w:rsidRPr="0064233B" w:rsidRDefault="00A97F1F" w:rsidP="005C78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7FDB" w:rsidRPr="0064233B" w:rsidRDefault="00057FDB" w:rsidP="005C7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Диплом 1 степени</w:t>
      </w:r>
    </w:p>
    <w:p w:rsidR="00057FDB" w:rsidRPr="0064233B" w:rsidRDefault="00057FDB" w:rsidP="0005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Бирюкова Вера Дмитриевна</w:t>
      </w:r>
      <w:r w:rsidRPr="0064233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57FDB" w:rsidRPr="0064233B" w:rsidRDefault="00057FDB" w:rsidP="0005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студентка III курса группы ПА151 направления 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АТПиП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филиала «Протвино» государственного университета «Дубна»</w:t>
      </w:r>
    </w:p>
    <w:p w:rsidR="00057FDB" w:rsidRPr="0064233B" w:rsidRDefault="00057FDB" w:rsidP="0005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Тема: «РАЗРАБОТКА И ИССЛЕДОВАНИЕ УЧЕБНОГО СТЕНДА «УПРАВЛЯЕМЫЕ КОМПОНЕНТЫ </w:t>
      </w:r>
    </w:p>
    <w:p w:rsidR="00057FDB" w:rsidRPr="0064233B" w:rsidRDefault="00057FDB" w:rsidP="0005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РОБОТОТЕХНИЧЕСКИХ СИСТЕМ» </w:t>
      </w:r>
    </w:p>
    <w:p w:rsidR="00057FDB" w:rsidRPr="0064233B" w:rsidRDefault="00057FDB" w:rsidP="0005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Коковин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Валерий Аркадьевич, к.т.н., </w:t>
      </w:r>
    </w:p>
    <w:p w:rsidR="00057FDB" w:rsidRPr="0064233B" w:rsidRDefault="00057FDB" w:rsidP="0005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доцент кафедры 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АТПиП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FDB" w:rsidRPr="0064233B" w:rsidRDefault="00057FDB" w:rsidP="0005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Диплом 2 степени</w:t>
      </w:r>
    </w:p>
    <w:p w:rsidR="00A928E6" w:rsidRPr="0064233B" w:rsidRDefault="00A928E6" w:rsidP="00A92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>Сачук</w:t>
      </w:r>
      <w:proofErr w:type="spellEnd"/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Алексей Петрович</w:t>
      </w:r>
      <w:r w:rsidRPr="0064233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928E6" w:rsidRPr="0064233B" w:rsidRDefault="00A928E6" w:rsidP="00A92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курсант 4 курса Военной академии РВСН им. Петра  Великого (филиал г.о. Серпухов)</w:t>
      </w:r>
    </w:p>
    <w:p w:rsidR="00A928E6" w:rsidRPr="0064233B" w:rsidRDefault="00A928E6" w:rsidP="00A92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Тема: «СИНТЕЗ НЕЛИНЕЙНОГО КОРРЕКТИРУЮЩЕГО УСТРОЙСТВА В СИСТЕМЕ СТАБИЛИЗАЦИИ ЛЕТАТЕЛЬНЫХ АППАРАТОВ С НЕЛИНЕЙНЫМ РУЛЕВЫМ ПРИВОДОМ»</w:t>
      </w:r>
    </w:p>
    <w:p w:rsidR="00A928E6" w:rsidRPr="0064233B" w:rsidRDefault="00A928E6" w:rsidP="00A92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Канушкин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С.В.,</w:t>
      </w:r>
    </w:p>
    <w:p w:rsidR="00A928E6" w:rsidRPr="0064233B" w:rsidRDefault="00A928E6" w:rsidP="00A92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 кандидат технических наук, доцент</w:t>
      </w:r>
    </w:p>
    <w:p w:rsidR="00A928E6" w:rsidRPr="0064233B" w:rsidRDefault="00A928E6" w:rsidP="0005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Диплом 3 степени</w:t>
      </w:r>
    </w:p>
    <w:p w:rsidR="00A928E6" w:rsidRPr="0064233B" w:rsidRDefault="00A928E6" w:rsidP="00A92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>Аржаков</w:t>
      </w:r>
      <w:proofErr w:type="spellEnd"/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Лев Алексеевич</w:t>
      </w:r>
      <w:r w:rsidRPr="0064233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928E6" w:rsidRPr="0064233B" w:rsidRDefault="00A928E6" w:rsidP="00A92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студент 1 курса, Филиал «Протвино» </w:t>
      </w:r>
    </w:p>
    <w:p w:rsidR="00A928E6" w:rsidRPr="0064233B" w:rsidRDefault="00A928E6" w:rsidP="00A92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государственного университета «Дубна»</w:t>
      </w:r>
    </w:p>
    <w:p w:rsidR="00A928E6" w:rsidRPr="0064233B" w:rsidRDefault="00A928E6" w:rsidP="00A92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Тема: «ИННОВАЦИОННЫЙ ПОДХОД К СОЗДАНИЮ ОБОРУДОВАНИЯ ДЛЯ ПРОВЕДЕНИЯ </w:t>
      </w:r>
    </w:p>
    <w:p w:rsidR="00A928E6" w:rsidRPr="0064233B" w:rsidRDefault="00A928E6" w:rsidP="00A92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ЛАБОРАТОРНЫХ РАБОТ В ВУЗе»</w:t>
      </w:r>
    </w:p>
    <w:p w:rsidR="00A928E6" w:rsidRPr="0064233B" w:rsidRDefault="00A928E6" w:rsidP="00A92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к.т.н. 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Сасов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Анатолий Михайлович, </w:t>
      </w:r>
    </w:p>
    <w:p w:rsidR="00A928E6" w:rsidRPr="0064233B" w:rsidRDefault="00A928E6" w:rsidP="00A92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доцент кафедры </w:t>
      </w:r>
    </w:p>
    <w:p w:rsidR="0018627D" w:rsidRPr="0064233B" w:rsidRDefault="0018627D" w:rsidP="00186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Васильева Алина Геннадиевна</w:t>
      </w:r>
      <w:r w:rsidRPr="0064233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8627D" w:rsidRPr="0064233B" w:rsidRDefault="0018627D" w:rsidP="00186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студентка 4 курса филиала «Протвино» государственного университета «Дубна»</w:t>
      </w:r>
    </w:p>
    <w:p w:rsidR="0018627D" w:rsidRPr="0064233B" w:rsidRDefault="0018627D" w:rsidP="00186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Тема: «ОСОБЕННОСТИ ИССЛЕДОВАНИЯ ДИСКРЕТНЫХ СИСТЕМ </w:t>
      </w:r>
    </w:p>
    <w:p w:rsidR="0018627D" w:rsidRPr="0064233B" w:rsidRDefault="0018627D" w:rsidP="00186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С ШИРОТНО-ИМПУЛЬСНЫМ УПРАВЛЕНИЕМ»</w:t>
      </w:r>
    </w:p>
    <w:p w:rsidR="0018627D" w:rsidRPr="0064233B" w:rsidRDefault="0018627D" w:rsidP="00186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4233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к.т.н., с.н.с. Леонов Анатолий Петрович, доцент кафедры автоматизации технологических процессов и производств</w:t>
      </w:r>
      <w:proofErr w:type="gramEnd"/>
    </w:p>
    <w:p w:rsidR="00A928E6" w:rsidRPr="0064233B" w:rsidRDefault="00A928E6" w:rsidP="0005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233B">
        <w:rPr>
          <w:rFonts w:ascii="Times New Roman" w:hAnsi="Times New Roman" w:cs="Times New Roman"/>
          <w:b/>
          <w:sz w:val="28"/>
          <w:szCs w:val="28"/>
          <w:u w:val="single"/>
        </w:rPr>
        <w:t>Секция № 19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Диплом 1 степени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Петрова Алёна Сергеевна,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>Хаджаев</w:t>
      </w:r>
      <w:proofErr w:type="spellEnd"/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>Зобир</w:t>
      </w:r>
      <w:proofErr w:type="spellEnd"/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>Шарифович</w:t>
      </w:r>
      <w:proofErr w:type="spellEnd"/>
      <w:r w:rsidRPr="0064233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студенты 3 курса МАИ, учебный центр «Интеграция»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Тема: «ОБРАЗОВАТЕЛЬНАЯ ИММИГРАЦИЯ В РОССИЮ: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СУЩНОСТЬ, ПРОБЛЕМЫ И ПОСЛЕДСТВИЯ»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Сивоплясова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С. Ю., к.э.н., доцент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Диплом 1 степени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Быкова Екатерина Эдуардовна,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студентка 4 курса филиала «Протвино» государственного университета «Дубна» г. Протвино Московской области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Тема: «О ФАКТОРНОЙ ЗАВИСИМОСТИ ИНВЕСТИЦИЙ»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к.э.н. Захарова Лидия Ивановна,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доцент кафедры Информационных технологий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Диплом 2 степени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Ардашева Алина Дмитриевна,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Мельникова Анастасия Станиславовна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студентки 3 курса МАИ УЦ «Интеграция»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Тема: «ИССЛЕДОВАНИЕ ОСОБЕННОСТЕЙ РЫНКА ЗОЛОТА: СОСТОЯНИЕ И ПЕРСПЕКТИВА»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Сивоплясова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Светлана Юрьевна, 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к.э</w:t>
      </w:r>
      <w:proofErr w:type="gramStart"/>
      <w:r w:rsidRPr="0064233B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64233B">
        <w:rPr>
          <w:rFonts w:ascii="Times New Roman" w:hAnsi="Times New Roman" w:cs="Times New Roman"/>
          <w:sz w:val="28"/>
          <w:szCs w:val="28"/>
        </w:rPr>
        <w:t>, доцент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Диплом 2 степени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Комиссарова Татьяна Олеговна,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>Шумова</w:t>
      </w:r>
      <w:proofErr w:type="spellEnd"/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Ольга Максимовна,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студентки 3 курса МАИ УЦ «Интеграция»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Тема: «ТРАНСФОРМАЦИЯ МИГРАЦИОННЫХ ПОТОКОВ В ИНТЕГРАЦИОННЫХ ГРУППИРОВКАХ НА ПОСТСОВЕТСКОМ ПРОСТРАНСТВЕ»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Сивоплясова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Светлана Юрьевна, 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к.э</w:t>
      </w:r>
      <w:proofErr w:type="gramStart"/>
      <w:r w:rsidRPr="0064233B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64233B">
        <w:rPr>
          <w:rFonts w:ascii="Times New Roman" w:hAnsi="Times New Roman" w:cs="Times New Roman"/>
          <w:sz w:val="28"/>
          <w:szCs w:val="28"/>
        </w:rPr>
        <w:t>, доцент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Диплом 3 степени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Бачурина Кристина Николаевна,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Богославская Екатерина Сергеевна,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студенты 4 курса ГБПОУ МО «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Серпуховский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колледж»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Тема: «РАЗВИТИЕ «ЗЕЛЁНОЙ» ЭНЕРГЕТИКИ»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Номашко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Мария Александровна,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Диплом 3 степени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Коробейник Анна,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студентка 3 курса ГБПОУ МО «</w:t>
      </w:r>
      <w:proofErr w:type="gramStart"/>
      <w:r w:rsidRPr="0064233B">
        <w:rPr>
          <w:rFonts w:ascii="Times New Roman" w:hAnsi="Times New Roman" w:cs="Times New Roman"/>
          <w:sz w:val="28"/>
          <w:szCs w:val="28"/>
        </w:rPr>
        <w:t>Московский</w:t>
      </w:r>
      <w:proofErr w:type="gramEnd"/>
      <w:r w:rsidRPr="0064233B">
        <w:rPr>
          <w:rFonts w:ascii="Times New Roman" w:hAnsi="Times New Roman" w:cs="Times New Roman"/>
          <w:sz w:val="28"/>
          <w:szCs w:val="28"/>
        </w:rPr>
        <w:t xml:space="preserve"> областной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медицинский колледж № 5»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lastRenderedPageBreak/>
        <w:t xml:space="preserve">Тема: «МОЙ ПЕРВЫЙ БИЗНЕС-ПЛАН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МАССАЖНОГО САЛОНА»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Гончарова Людмила Васильевна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3A6" w:rsidRPr="0064233B" w:rsidRDefault="000A53A6" w:rsidP="00D32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233B">
        <w:rPr>
          <w:rFonts w:ascii="Times New Roman" w:hAnsi="Times New Roman" w:cs="Times New Roman"/>
          <w:b/>
          <w:sz w:val="28"/>
          <w:szCs w:val="28"/>
          <w:u w:val="single"/>
        </w:rPr>
        <w:t>Секция №20</w:t>
      </w:r>
    </w:p>
    <w:p w:rsidR="00C23103" w:rsidRPr="0064233B" w:rsidRDefault="00C23103" w:rsidP="00C23103">
      <w:pPr>
        <w:pStyle w:val="a3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Бондаренко Анастасия Владимировна,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студентка 4 курса УЦ «Интеграция» МАИ,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г.о. Серпухов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Тема: «АКТУАЛЬНЫЕ МЕТОДЫ БЕРЕЖЛИВОГО ПРОИЗВОДСТВА И ЭФФЕКТИВНОСТЬ ИХ ПРИМЕНЕНИЯ НА ПРОМЫШЛЕННЫХ ПРЕДПРИЯТИЯХ»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Руководитель: </w:t>
      </w:r>
      <w:r w:rsidRPr="0064233B">
        <w:rPr>
          <w:rFonts w:ascii="Times New Roman" w:hAnsi="Times New Roman" w:cs="Times New Roman"/>
          <w:sz w:val="28"/>
          <w:szCs w:val="28"/>
        </w:rPr>
        <w:t xml:space="preserve">Романишина Татьяна Сергеевна,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к.э.н., доцент (каф. 510Б, Московский Авиационный Институт)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      2. </w:t>
      </w:r>
      <w:proofErr w:type="spell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>Изгаршев</w:t>
      </w:r>
      <w:proofErr w:type="spellEnd"/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Павел Павлович,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студент 4 курса УЦ «Интеграция» МАИ,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г.о. Серпухов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Тема: «ТЕНДЕНЦИИ РАЗВИТИЯ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КРИПТОВАЛЮТНЫХ СИСТЕМ РАСЧЕТА»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Руководитель: </w:t>
      </w:r>
      <w:r w:rsidRPr="0064233B">
        <w:rPr>
          <w:rFonts w:ascii="Times New Roman" w:hAnsi="Times New Roman" w:cs="Times New Roman"/>
          <w:sz w:val="28"/>
          <w:szCs w:val="28"/>
        </w:rPr>
        <w:t xml:space="preserve">Романишина Татьяна Сергеевна,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к.э.н., доцент (каф. 510Б, Московский Авиационный Институт)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         3. Петрова Алёна Сергеевна,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>Хаджаев</w:t>
      </w:r>
      <w:proofErr w:type="spellEnd"/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>Зобир</w:t>
      </w:r>
      <w:proofErr w:type="spellEnd"/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>Шарифович</w:t>
      </w:r>
      <w:proofErr w:type="spellEnd"/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студенты 3 курса УЦ «Интеграция» МАИ,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г.о. Серпухов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Тема: «РОЛЬ И ЗНАЧЕНИЕ </w:t>
      </w:r>
      <w:proofErr w:type="gram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>НАЦИОНАЛЬНОЙ</w:t>
      </w:r>
      <w:proofErr w:type="gramEnd"/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ПЛАТЕЖНОЙ СИСТЕМЫ «МИР» КАК ИНСТРУМЕНТА УСТРАНЕНИЯ ВЛИЯНИЯ ВНЕШНИХ ФАКТОРОВ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НА ЭКОНОМИКУ РОССИИ»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Руководитель: </w:t>
      </w:r>
      <w:r w:rsidRPr="0064233B">
        <w:rPr>
          <w:rFonts w:ascii="Times New Roman" w:hAnsi="Times New Roman" w:cs="Times New Roman"/>
          <w:sz w:val="28"/>
          <w:szCs w:val="28"/>
        </w:rPr>
        <w:t xml:space="preserve">Романишина Татьяна Сергеевна,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к.э.н., доцент (каф. 510Б, Московский Авиационный Институт)</w:t>
      </w:r>
    </w:p>
    <w:p w:rsidR="0064233B" w:rsidRPr="0064233B" w:rsidRDefault="0064233B" w:rsidP="00C231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33B" w:rsidRPr="0064233B" w:rsidRDefault="0064233B" w:rsidP="00C2310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233B">
        <w:rPr>
          <w:rFonts w:ascii="Times New Roman" w:hAnsi="Times New Roman" w:cs="Times New Roman"/>
          <w:b/>
          <w:sz w:val="28"/>
          <w:szCs w:val="28"/>
          <w:u w:val="single"/>
        </w:rPr>
        <w:t>Секция № 21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64233B" w:rsidRPr="0064233B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Любченко Дарья Александровна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учащаяся 9 «А» класса МОУ «Средняя школа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им. Е.Р. Дашковой», г. 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Кремёнки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Калужской области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Тема: «ОСОБЕННОСТИ ЭКОЛОГИЧЕСКОГО СОЗНАНИЯ ШКОЛЬНИКОВ ПОДРОСТКОВОГО И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ЮНОШЕСКОГО ВОЗРАСТА»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Руководитель: 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Горяная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Л.Ф.,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lastRenderedPageBreak/>
        <w:t xml:space="preserve">педагог–психолог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МОУ «Средняя школа им. Е.Р. Дашковой»</w:t>
      </w:r>
    </w:p>
    <w:p w:rsidR="00C23103" w:rsidRPr="0064233B" w:rsidRDefault="0064233B" w:rsidP="0064233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C23103" w:rsidRPr="0064233B">
        <w:rPr>
          <w:rFonts w:ascii="Times New Roman" w:hAnsi="Times New Roman" w:cs="Times New Roman"/>
          <w:b/>
          <w:bCs/>
          <w:sz w:val="28"/>
          <w:szCs w:val="28"/>
        </w:rPr>
        <w:t>Фомина Елена Владимировна,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учащаяся 10 «А» класса МБОУ «Лицей «Серпухов»,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г.о. Серпухов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Тема: «ВЛИЯНИЕ ПСИХОЛОГИЧЕСКОГО ПРОСТРАНСТВА ЛИЧНОСТИ УЧАЩЕГОСЯ НА ПРОЦЕСС ОБУЧЕНИЯ»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Руководитель: </w:t>
      </w:r>
      <w:r w:rsidRPr="0064233B">
        <w:rPr>
          <w:rFonts w:ascii="Times New Roman" w:hAnsi="Times New Roman" w:cs="Times New Roman"/>
          <w:sz w:val="28"/>
          <w:szCs w:val="28"/>
        </w:rPr>
        <w:t xml:space="preserve">Полунина Наталья Владимировна,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педагог-психолог МБОУ «Лицей «Серпухов»</w:t>
      </w:r>
    </w:p>
    <w:p w:rsidR="00C23103" w:rsidRPr="0064233B" w:rsidRDefault="0064233B" w:rsidP="0064233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C23103" w:rsidRPr="0064233B">
        <w:rPr>
          <w:rFonts w:ascii="Times New Roman" w:hAnsi="Times New Roman" w:cs="Times New Roman"/>
          <w:b/>
          <w:bCs/>
          <w:sz w:val="28"/>
          <w:szCs w:val="28"/>
        </w:rPr>
        <w:t>Колесникова Алевтина Сергеевна,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учащаяся 11 «Б» класса МБОУ гимназии №2,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г.о. Чехов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Тема: «ДОРОГА В ОДНУ СТОРОНУ»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Руководитель: 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Стешко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Алла Васильевна</w:t>
      </w:r>
    </w:p>
    <w:p w:rsidR="00C23103" w:rsidRPr="0064233B" w:rsidRDefault="00C23103" w:rsidP="00A97F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3103" w:rsidRPr="0064233B" w:rsidRDefault="00C23103" w:rsidP="00A97F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233B">
        <w:rPr>
          <w:rFonts w:ascii="Times New Roman" w:hAnsi="Times New Roman" w:cs="Times New Roman"/>
          <w:b/>
          <w:sz w:val="28"/>
          <w:szCs w:val="28"/>
          <w:u w:val="single"/>
        </w:rPr>
        <w:t>Секция № 22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Диплом 1 степени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Шичков Алексей Александрович,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учащийся МБОУ СОШ № 7 г.о</w:t>
      </w:r>
      <w:proofErr w:type="gramStart"/>
      <w:r w:rsidRPr="0064233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4233B">
        <w:rPr>
          <w:rFonts w:ascii="Times New Roman" w:hAnsi="Times New Roman" w:cs="Times New Roman"/>
          <w:sz w:val="28"/>
          <w:szCs w:val="28"/>
        </w:rPr>
        <w:t>ерпухов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Тема:  «</w:t>
      </w:r>
      <w:r w:rsidRPr="0064233B">
        <w:rPr>
          <w:rFonts w:ascii="Times New Roman" w:hAnsi="Times New Roman" w:cs="Times New Roman"/>
          <w:sz w:val="28"/>
          <w:szCs w:val="28"/>
        </w:rPr>
        <w:t xml:space="preserve">ИЗМЕНЕНИЕ ПРАВ ЧЕЛОВЕКА И ГРАЖДАНИНА В РОССИИ ЗА ПОСЛЕДНИЕ СТО ЛЕТ: С 1917 ПО 2017 ГОДЫ – РЕЗУЛЬТАТ ИЗМЕНЕНИЯ СОЦИАЛЬНО-ЭКОНОМИЧЕСКОГО РАЗВИТИЯ СТРАНЫ»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Шичкова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Любовь Викторовна, заместитель директора по воспитательной работе.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Диплом 2 степени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Баранова Евгения Вадимовна</w:t>
      </w:r>
      <w:r w:rsidRPr="0064233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студентка 2 курса ГБПОУ МО «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Серпуховский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колледж» г. Серпухова Московской области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Тема: «СОЦИАЛЬНАЯ СПРАВЕДЛИВОСТЬ СТРАХОВЫХ ПЕНСИЙ»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Кузнецов Андрей Валентинович,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преподаватель права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Диплом 3 степени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Федорова Анна</w:t>
      </w:r>
      <w:r w:rsidRPr="0064233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ученица 10 класса МБОУ СОШ № 4 г.о. Серпухова,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Тема: «ИССЛЕДОВАНИЕ ПРАВ РЕБЕНКА В МЕЖДУНАРОДНОМ И РОССИЙСКОМ ЗАКОНОДАТЕЛЬСТВЕ»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Литвинова Татьяна Владимировна,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233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64233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4233B">
        <w:rPr>
          <w:rFonts w:ascii="Times New Roman" w:hAnsi="Times New Roman" w:cs="Times New Roman"/>
          <w:sz w:val="28"/>
          <w:szCs w:val="28"/>
        </w:rPr>
        <w:t>сх.н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., доцент, заместитель директора по УВР </w:t>
      </w:r>
    </w:p>
    <w:p w:rsidR="00A97F1F" w:rsidRPr="0064233B" w:rsidRDefault="00A97F1F" w:rsidP="00E805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3103" w:rsidRPr="0064233B" w:rsidRDefault="00C23103" w:rsidP="00E805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233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Секция №23</w:t>
      </w:r>
    </w:p>
    <w:p w:rsidR="0064233B" w:rsidRPr="0064233B" w:rsidRDefault="0064233B" w:rsidP="00C2310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3103" w:rsidRPr="0064233B" w:rsidRDefault="00C23103" w:rsidP="00C2310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>Булыженкова</w:t>
      </w:r>
      <w:proofErr w:type="spellEnd"/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Александра, Хромов Михаил,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студенты 2 курса ГБПОУ МО «Московский областной медицинский колледж № 5», г.о. Серпухов</w:t>
      </w: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Тема: «РЕАБИЛИТАЦИЯ ПАЦИЕНТОВ ПОСЛЕ ЭНДОПРОТЕЗИРОВАНИЯ С </w:t>
      </w:r>
      <w:proofErr w:type="gram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>ИЗБЫТОЧНОЙ</w:t>
      </w:r>
      <w:proofErr w:type="gramEnd"/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МАССОЙ ТЕЛА»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Кислицына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Юлия Владимировна, преподаватель ГБПОУ МО «Московский областной медицинский колледж № 5»</w:t>
      </w:r>
    </w:p>
    <w:p w:rsidR="00C23103" w:rsidRPr="0064233B" w:rsidRDefault="00C23103" w:rsidP="00C2310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>Бубчикова</w:t>
      </w:r>
      <w:proofErr w:type="spellEnd"/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Анастасия Николаевна,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студентка 4 курса ГБПОУ МО «Московский областной медицинский колледж № 3», г.о. Орехово-Зуево</w:t>
      </w: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Тема: «ЭПИДЕМИОЛОГИЧЕСКАЯ ХАРАКТЕРИСТИКА ВНУТРИБОЛЬНИЧНЫХ ИНФЕКЦИЙ В СТАЦИОНАРАХ ХИРУРГИЧЕСКОГО ПРОФИЛЯ»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Фомина Светлана Ивановна,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4233B">
        <w:rPr>
          <w:rFonts w:ascii="Times New Roman" w:hAnsi="Times New Roman" w:cs="Times New Roman"/>
          <w:sz w:val="28"/>
          <w:szCs w:val="28"/>
        </w:rPr>
        <w:t>к.м</w:t>
      </w:r>
      <w:proofErr w:type="gramStart"/>
      <w:r w:rsidRPr="0064233B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64233B">
        <w:rPr>
          <w:rFonts w:ascii="Times New Roman" w:hAnsi="Times New Roman" w:cs="Times New Roman"/>
          <w:sz w:val="28"/>
          <w:szCs w:val="28"/>
        </w:rPr>
        <w:t>, преподаватель микробиологии ГБПОУ МО «Московский областной медицинский колледж № 3»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      3. </w:t>
      </w:r>
      <w:proofErr w:type="spell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>Сухопяткин</w:t>
      </w:r>
      <w:proofErr w:type="spellEnd"/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Виктор Николаевич,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Усова Ирина Николаевна,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студенты 4 курса ГБПОУ МО “Московский областной медицинский колледж № 5”, г.о. Серпухов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Тема: «ОТСУТСТВИЕ ОНКОЛОГИЧЕСКОЙ НАСТОРОЖЕННОСТИ У РАЗЛИЧНЫХ ГРУПП 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НАСЕЛЕНИЯ СЕРПУХОВСКОГО РАЙОНА»</w:t>
      </w:r>
    </w:p>
    <w:p w:rsidR="00C23103" w:rsidRPr="0064233B" w:rsidRDefault="00C23103" w:rsidP="00C2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Гончарова Людмила Васильевна, преподаватель профессионального модуля ПМ 01</w:t>
      </w:r>
    </w:p>
    <w:p w:rsidR="00C23103" w:rsidRPr="0064233B" w:rsidRDefault="00C23103" w:rsidP="00E805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233B">
        <w:rPr>
          <w:rFonts w:ascii="Times New Roman" w:hAnsi="Times New Roman" w:cs="Times New Roman"/>
          <w:b/>
          <w:sz w:val="28"/>
          <w:szCs w:val="28"/>
          <w:u w:val="single"/>
        </w:rPr>
        <w:t>Секция № 24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Диплом 1 степени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233B">
        <w:rPr>
          <w:rFonts w:ascii="Times New Roman" w:hAnsi="Times New Roman" w:cs="Times New Roman"/>
          <w:sz w:val="28"/>
          <w:szCs w:val="28"/>
        </w:rPr>
        <w:t>Узунян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Александр Сергеевич,</w:t>
      </w: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студент 2 курса филиала “Протвино” государственного университета “Дубна” г. Протвино Московской области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Тема: «СТРУКТУРА И ЗАКОНОМЕРНОСТИ АНГЛИЙСКОГО ЮМОРА»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Ерицян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Сусанна Михайловна,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старший преподаватель английского языка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Диплом 2 степени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Кудрявцева Людмила Валерьевна</w:t>
      </w:r>
      <w:r w:rsidRPr="0064233B">
        <w:rPr>
          <w:rFonts w:ascii="Times New Roman" w:hAnsi="Times New Roman" w:cs="Times New Roman"/>
          <w:sz w:val="28"/>
          <w:szCs w:val="28"/>
        </w:rPr>
        <w:t>,</w:t>
      </w: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lastRenderedPageBreak/>
        <w:t>студентка III курса группы ПА151 направления «Автоматизация технологических процессов и производств» филиала «Протвино» государственного университета «Дубна»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Тема: «ГИПОНИМИЯ В ТЕХНИЧЕСКОЙ ТЕРМИНОЛОГИИ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(НА МАТЕРИАЛЕ, ИЗУЧАЕМОМ СТУДЕНТАМИ ИНЖЕНЕРНОЙ СПЕЦИАЛЬНОСТИ)»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к.ф.н., Леонова Светлана Анатольевна,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доцент кафедры общеобразовательных дисциплин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Диплом 3 степени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Фомичев Кирилл Георгиевич</w:t>
      </w:r>
      <w:r w:rsidRPr="0064233B">
        <w:rPr>
          <w:rFonts w:ascii="Times New Roman" w:hAnsi="Times New Roman" w:cs="Times New Roman"/>
          <w:sz w:val="28"/>
          <w:szCs w:val="28"/>
        </w:rPr>
        <w:t>,</w:t>
      </w: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студент 1 курса ГБОУ </w:t>
      </w:r>
      <w:proofErr w:type="gramStart"/>
      <w:r w:rsidRPr="0064233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4233B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«Университет «Дубна» Филиал «Протвино»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Тема: «ВЛИЯНИЕ ГИПОДИНАМИИ НА СОСТОЯНИЕ ЗДОРОВЬЯ ШКОЛЬНИКОВ»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Сотникова Инесса Юрьевна,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преподаватель английского языка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Диплом 3 степени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Бирюкова Вера Дмитриевна</w:t>
      </w:r>
      <w:r w:rsidRPr="0064233B">
        <w:rPr>
          <w:rFonts w:ascii="Times New Roman" w:hAnsi="Times New Roman" w:cs="Times New Roman"/>
          <w:sz w:val="28"/>
          <w:szCs w:val="28"/>
        </w:rPr>
        <w:t>,</w:t>
      </w: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студентка III курса группы ПА151 направления «Автоматизация технологических процессов и производств» филиала «Протвино» университета «Дубна»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Тема: «О НЕКОТОРЫХ ОСОБЕННОСТЯХ НЕОФИЦИАЛЬНОЙ ПЕРЕПИСКИ НА АНГЛИЙСКОМ ЯЗЫКЕ»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Леонова Светлана Анатольевна, </w:t>
      </w:r>
    </w:p>
    <w:p w:rsidR="00A97F1F" w:rsidRPr="0064233B" w:rsidRDefault="00A97F1F" w:rsidP="00A97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к.ф.н., доцент</w:t>
      </w:r>
    </w:p>
    <w:p w:rsidR="00A97F1F" w:rsidRPr="0064233B" w:rsidRDefault="00A97F1F" w:rsidP="00E805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3305" w:rsidRPr="0064233B" w:rsidRDefault="00F63305" w:rsidP="00E805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233B">
        <w:rPr>
          <w:rFonts w:ascii="Times New Roman" w:hAnsi="Times New Roman" w:cs="Times New Roman"/>
          <w:b/>
          <w:sz w:val="28"/>
          <w:szCs w:val="28"/>
          <w:u w:val="single"/>
        </w:rPr>
        <w:t>Секция № 25</w:t>
      </w:r>
    </w:p>
    <w:p w:rsidR="00F63305" w:rsidRPr="0064233B" w:rsidRDefault="00F63305" w:rsidP="00E80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305" w:rsidRPr="0064233B" w:rsidRDefault="00F63305" w:rsidP="00E80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Диплом 1 степени</w:t>
      </w:r>
    </w:p>
    <w:p w:rsidR="00F63305" w:rsidRPr="0064233B" w:rsidRDefault="00F63305" w:rsidP="00F63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Рублева Анастасия Евгеньевна, </w:t>
      </w:r>
    </w:p>
    <w:p w:rsidR="00F63305" w:rsidRPr="0064233B" w:rsidRDefault="00F63305" w:rsidP="00F63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студентка 3 курса ГБОУ ВО МО «Университет «Дубна» </w:t>
      </w:r>
    </w:p>
    <w:p w:rsidR="00F63305" w:rsidRPr="0064233B" w:rsidRDefault="00F63305" w:rsidP="00F63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филиал Протвино</w:t>
      </w:r>
    </w:p>
    <w:p w:rsidR="00F63305" w:rsidRPr="0064233B" w:rsidRDefault="00F63305" w:rsidP="00F63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Тема: «НОВГОРОДСКИЙ И КАРГОПОЛЬСКИЙ</w:t>
      </w:r>
    </w:p>
    <w:p w:rsidR="00F63305" w:rsidRPr="0064233B" w:rsidRDefault="00F63305" w:rsidP="00F63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 ЖЕНСКИЕ КОСТЮМЫ:</w:t>
      </w:r>
    </w:p>
    <w:p w:rsidR="00F63305" w:rsidRPr="0064233B" w:rsidRDefault="00F63305" w:rsidP="00F63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ИСТОРИЯ И СОВРЕМЕННОСТЬ» </w:t>
      </w:r>
    </w:p>
    <w:p w:rsidR="00F63305" w:rsidRPr="0064233B" w:rsidRDefault="00F63305" w:rsidP="00F63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Руководители:</w:t>
      </w:r>
      <w:r w:rsidRPr="0064233B">
        <w:rPr>
          <w:rFonts w:ascii="Times New Roman" w:hAnsi="Times New Roman" w:cs="Times New Roman"/>
          <w:sz w:val="28"/>
          <w:szCs w:val="28"/>
        </w:rPr>
        <w:t xml:space="preserve"> Ардашева Маргарита Евгеньевна, к.п.н., доцент </w:t>
      </w:r>
    </w:p>
    <w:p w:rsidR="00F63305" w:rsidRPr="0064233B" w:rsidRDefault="00445B7D" w:rsidP="00E80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Диплом 1 степени</w:t>
      </w:r>
    </w:p>
    <w:p w:rsidR="00445B7D" w:rsidRPr="0064233B" w:rsidRDefault="00445B7D" w:rsidP="00445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Бородкин Николай Вадимович, </w:t>
      </w:r>
    </w:p>
    <w:p w:rsidR="00445B7D" w:rsidRPr="0064233B" w:rsidRDefault="00445B7D" w:rsidP="00445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студент 1 курса ГБОУ ВО МО «Университет «Дубна» </w:t>
      </w:r>
    </w:p>
    <w:p w:rsidR="00445B7D" w:rsidRPr="0064233B" w:rsidRDefault="00445B7D" w:rsidP="00445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филиал Протвино</w:t>
      </w:r>
    </w:p>
    <w:p w:rsidR="00445B7D" w:rsidRPr="0064233B" w:rsidRDefault="00445B7D" w:rsidP="00445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Тема: «КАЗАЧЬЯ ШАШКА: </w:t>
      </w:r>
    </w:p>
    <w:p w:rsidR="00445B7D" w:rsidRPr="0064233B" w:rsidRDefault="00445B7D" w:rsidP="00445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ИСТОРИЯ, ТИПЫ И ТЕХНИКО-ТАКТИЧЕСКИЕ ОСОБЕННОСТИ» </w:t>
      </w:r>
    </w:p>
    <w:p w:rsidR="00445B7D" w:rsidRPr="0064233B" w:rsidRDefault="00445B7D" w:rsidP="00445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Руководители:</w:t>
      </w:r>
      <w:r w:rsidRPr="0064233B">
        <w:rPr>
          <w:rFonts w:ascii="Times New Roman" w:hAnsi="Times New Roman" w:cs="Times New Roman"/>
          <w:sz w:val="28"/>
          <w:szCs w:val="28"/>
        </w:rPr>
        <w:t xml:space="preserve"> Ардашева Маргарита Евгеньевна, к.п.н., доцент </w:t>
      </w:r>
    </w:p>
    <w:p w:rsidR="00445B7D" w:rsidRPr="0064233B" w:rsidRDefault="00445B7D" w:rsidP="00E80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Диплом 1 степени</w:t>
      </w:r>
    </w:p>
    <w:p w:rsidR="00445B7D" w:rsidRPr="0064233B" w:rsidRDefault="00445B7D" w:rsidP="00445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Худяков Даниил Дмитриевич,</w:t>
      </w:r>
    </w:p>
    <w:p w:rsidR="00445B7D" w:rsidRPr="0064233B" w:rsidRDefault="00445B7D" w:rsidP="00445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lastRenderedPageBreak/>
        <w:t>Шпилевая Любовь Олеговна,</w:t>
      </w:r>
    </w:p>
    <w:p w:rsidR="00445B7D" w:rsidRPr="0064233B" w:rsidRDefault="00445B7D" w:rsidP="00445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студенты 1 курса филиала «Протвино» </w:t>
      </w:r>
    </w:p>
    <w:p w:rsidR="00445B7D" w:rsidRPr="0064233B" w:rsidRDefault="00445B7D" w:rsidP="00445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Государственного университета «Дубна»</w:t>
      </w:r>
    </w:p>
    <w:p w:rsidR="00445B7D" w:rsidRPr="0064233B" w:rsidRDefault="00445B7D" w:rsidP="00445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Тема: «ОБРАЗ ЕКАТЕРИНЫ ВЕЛИКОЙ  И ЕГО ВИЗУАЛИЗАЦИЯ В КИНЕМАТОГРАФЕ» </w:t>
      </w:r>
    </w:p>
    <w:p w:rsidR="00445B7D" w:rsidRPr="0064233B" w:rsidRDefault="00445B7D" w:rsidP="00445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Руководители:</w:t>
      </w:r>
      <w:r w:rsidRPr="0064233B">
        <w:rPr>
          <w:rFonts w:ascii="Times New Roman" w:hAnsi="Times New Roman" w:cs="Times New Roman"/>
          <w:sz w:val="28"/>
          <w:szCs w:val="28"/>
        </w:rPr>
        <w:t xml:space="preserve"> Ардашева Маргарита Евгеньевна, к.п.н., доцент </w:t>
      </w:r>
    </w:p>
    <w:p w:rsidR="00445B7D" w:rsidRPr="0064233B" w:rsidRDefault="00C54FC1" w:rsidP="00E80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Диплом 2 степени</w:t>
      </w:r>
    </w:p>
    <w:p w:rsidR="00C54FC1" w:rsidRPr="0064233B" w:rsidRDefault="00C54FC1" w:rsidP="00C54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Демидова Валерия, Макушина Анна, </w:t>
      </w:r>
    </w:p>
    <w:p w:rsidR="00C54FC1" w:rsidRPr="0064233B" w:rsidRDefault="00C54FC1" w:rsidP="00C54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студентки 2 курса специальности «Банковское дело» </w:t>
      </w:r>
    </w:p>
    <w:p w:rsidR="00C54FC1" w:rsidRPr="0064233B" w:rsidRDefault="00C54FC1" w:rsidP="00C54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ГБПОУ МО «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Серпуховский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колледж»</w:t>
      </w:r>
    </w:p>
    <w:p w:rsidR="00C54FC1" w:rsidRPr="0064233B" w:rsidRDefault="00C54FC1" w:rsidP="00C54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Тема: «ВСТРЕЧА ЦИВИЛИЗАЦИЙ» </w:t>
      </w:r>
    </w:p>
    <w:p w:rsidR="00C54FC1" w:rsidRPr="0064233B" w:rsidRDefault="00C54FC1" w:rsidP="00C54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Руководители:</w:t>
      </w:r>
      <w:r w:rsidRPr="0064233B">
        <w:rPr>
          <w:rFonts w:ascii="Times New Roman" w:hAnsi="Times New Roman" w:cs="Times New Roman"/>
          <w:sz w:val="28"/>
          <w:szCs w:val="28"/>
        </w:rPr>
        <w:t xml:space="preserve"> Матвеева Наталья Викторовна, к.п.н., доц., преподаватель английского языка </w:t>
      </w:r>
    </w:p>
    <w:p w:rsidR="00C54FC1" w:rsidRPr="0064233B" w:rsidRDefault="00C54FC1" w:rsidP="00E80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Диплом 2 степени</w:t>
      </w:r>
    </w:p>
    <w:p w:rsidR="00C54FC1" w:rsidRPr="0064233B" w:rsidRDefault="00C54FC1" w:rsidP="00C54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Васин Андрей Алексеевич, </w:t>
      </w:r>
    </w:p>
    <w:p w:rsidR="00C54FC1" w:rsidRPr="0064233B" w:rsidRDefault="00C54FC1" w:rsidP="00C54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>Царук</w:t>
      </w:r>
      <w:proofErr w:type="spellEnd"/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Максим Николаевич, </w:t>
      </w:r>
    </w:p>
    <w:p w:rsidR="00C54FC1" w:rsidRPr="0064233B" w:rsidRDefault="00C54FC1" w:rsidP="00C54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студенты 2 курса ГБОУ ВО МО «Университет «Дубна»</w:t>
      </w:r>
    </w:p>
    <w:p w:rsidR="00C54FC1" w:rsidRPr="0064233B" w:rsidRDefault="00C54FC1" w:rsidP="00C54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 филиал Протвино</w:t>
      </w:r>
    </w:p>
    <w:p w:rsidR="00C54FC1" w:rsidRPr="0064233B" w:rsidRDefault="00C54FC1" w:rsidP="00C54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Тема: «ПРЕДСТАВЛЕНИЯ О СМЫСЛЕ ЖИЗНИ В МИРОВОЗЗРЕНЧЕСКОЙ СИСТЕМЕ ДРЕВНЕЙ МЕСОПОТАМИИ </w:t>
      </w:r>
    </w:p>
    <w:p w:rsidR="00C54FC1" w:rsidRPr="0064233B" w:rsidRDefault="00C54FC1" w:rsidP="00C54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4233B">
        <w:rPr>
          <w:rFonts w:ascii="Times New Roman" w:hAnsi="Times New Roman" w:cs="Times New Roman"/>
          <w:sz w:val="28"/>
          <w:szCs w:val="28"/>
        </w:rPr>
        <w:t xml:space="preserve">(НА ОСНОВЕ «ЭПОСА О ГИЛЬГАМЕШЕ» И </w:t>
      </w:r>
      <w:proofErr w:type="gramEnd"/>
    </w:p>
    <w:p w:rsidR="00C54FC1" w:rsidRPr="0064233B" w:rsidRDefault="00C54FC1" w:rsidP="00C54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4233B">
        <w:rPr>
          <w:rFonts w:ascii="Times New Roman" w:hAnsi="Times New Roman" w:cs="Times New Roman"/>
          <w:sz w:val="28"/>
          <w:szCs w:val="28"/>
        </w:rPr>
        <w:t xml:space="preserve">«РАЗГОВОРА ГОСПОДИНА С РАБОМ»)» </w:t>
      </w:r>
      <w:proofErr w:type="gramEnd"/>
    </w:p>
    <w:p w:rsidR="00C54FC1" w:rsidRPr="0064233B" w:rsidRDefault="00C54FC1" w:rsidP="00C54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Руководители:</w:t>
      </w:r>
      <w:r w:rsidRPr="0064233B">
        <w:rPr>
          <w:rFonts w:ascii="Times New Roman" w:hAnsi="Times New Roman" w:cs="Times New Roman"/>
          <w:sz w:val="28"/>
          <w:szCs w:val="28"/>
        </w:rPr>
        <w:t xml:space="preserve"> Ардашева Маргарита Евгеньевна, к.п.н., доцент </w:t>
      </w:r>
    </w:p>
    <w:p w:rsidR="00FC4FFA" w:rsidRPr="0064233B" w:rsidRDefault="00FC4FFA" w:rsidP="00C54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Диплом 3 степени</w:t>
      </w:r>
    </w:p>
    <w:p w:rsidR="00FC4FFA" w:rsidRPr="0064233B" w:rsidRDefault="00FC4FFA" w:rsidP="00FC4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>Узунян</w:t>
      </w:r>
      <w:proofErr w:type="spellEnd"/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Александр Сергеевич,</w:t>
      </w:r>
    </w:p>
    <w:p w:rsidR="00FC4FFA" w:rsidRPr="0064233B" w:rsidRDefault="00FC4FFA" w:rsidP="00FC4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студент второго курса Университета «Дубна» (филиал «Протвино»)</w:t>
      </w:r>
    </w:p>
    <w:p w:rsidR="00FC4FFA" w:rsidRPr="0064233B" w:rsidRDefault="00FC4FFA" w:rsidP="00FC4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Тема: «ЦИФРОВАЯ РЕВОЛЮЦИЯ И </w:t>
      </w:r>
    </w:p>
    <w:p w:rsidR="00FC4FFA" w:rsidRPr="0064233B" w:rsidRDefault="00FC4FFA" w:rsidP="00FC4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СОЦИОКУЛЬТУРНЫЕ ТРЕНДЫ»</w:t>
      </w:r>
    </w:p>
    <w:p w:rsidR="00FC4FFA" w:rsidRPr="0064233B" w:rsidRDefault="00FC4FFA" w:rsidP="00FC4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Руководители:</w:t>
      </w:r>
      <w:r w:rsidRPr="0064233B">
        <w:rPr>
          <w:rFonts w:ascii="Times New Roman" w:hAnsi="Times New Roman" w:cs="Times New Roman"/>
          <w:sz w:val="28"/>
          <w:szCs w:val="28"/>
        </w:rPr>
        <w:t xml:space="preserve"> Ардашева Маргарита Евгеньевна, к.п.н., доцент </w:t>
      </w:r>
    </w:p>
    <w:p w:rsidR="00C76EBB" w:rsidRPr="0064233B" w:rsidRDefault="00C76EBB" w:rsidP="00FC4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Диплом 3 степени</w:t>
      </w:r>
    </w:p>
    <w:p w:rsidR="00C76EBB" w:rsidRPr="0064233B" w:rsidRDefault="00C76EBB" w:rsidP="00C76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Троицкая Яна Вячеславовна, </w:t>
      </w:r>
    </w:p>
    <w:p w:rsidR="00C76EBB" w:rsidRPr="0064233B" w:rsidRDefault="00C76EBB" w:rsidP="00C76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>Чувалова</w:t>
      </w:r>
      <w:proofErr w:type="spellEnd"/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София Сергеевна,</w:t>
      </w:r>
    </w:p>
    <w:p w:rsidR="00C76EBB" w:rsidRPr="0064233B" w:rsidRDefault="00C76EBB" w:rsidP="00C76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учащиеся 10 класса МБОУ СОШ № 1</w:t>
      </w:r>
    </w:p>
    <w:p w:rsidR="00C76EBB" w:rsidRPr="0064233B" w:rsidRDefault="00C76EBB" w:rsidP="00C76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 г.о. Серпухов Московской области</w:t>
      </w:r>
    </w:p>
    <w:p w:rsidR="00C76EBB" w:rsidRPr="0064233B" w:rsidRDefault="00C76EBB" w:rsidP="00C76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Тема: «КАК ПРАВИЛЬНО ГОВОРИТЬ ИЛИ СЕКРЕТЫ ОРАТОРСКОГО МАСТЕРСТВА»</w:t>
      </w:r>
    </w:p>
    <w:p w:rsidR="00C76EBB" w:rsidRPr="0064233B" w:rsidRDefault="00C76EBB" w:rsidP="00C76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Тарасова Наталья Михайловна,</w:t>
      </w:r>
    </w:p>
    <w:p w:rsidR="00C76EBB" w:rsidRPr="0064233B" w:rsidRDefault="00C76EBB" w:rsidP="00C76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</w:t>
      </w:r>
    </w:p>
    <w:p w:rsidR="00DA75F0" w:rsidRPr="0064233B" w:rsidRDefault="00DA75F0" w:rsidP="00C76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DDC" w:rsidRPr="0064233B" w:rsidRDefault="009C4DDC" w:rsidP="00D84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103" w:rsidRPr="0064233B" w:rsidRDefault="00C23103" w:rsidP="00C231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233B">
        <w:rPr>
          <w:rFonts w:ascii="Times New Roman" w:hAnsi="Times New Roman" w:cs="Times New Roman"/>
          <w:b/>
          <w:sz w:val="28"/>
          <w:szCs w:val="28"/>
          <w:u w:val="single"/>
        </w:rPr>
        <w:t>Секция №26</w:t>
      </w:r>
    </w:p>
    <w:p w:rsidR="0064233B" w:rsidRPr="0064233B" w:rsidRDefault="0064233B" w:rsidP="00C231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3103" w:rsidRPr="0064233B" w:rsidRDefault="00C23103" w:rsidP="00C2310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>Моргунов</w:t>
      </w:r>
      <w:proofErr w:type="gramEnd"/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Дмитрий Андреевич, </w:t>
      </w:r>
    </w:p>
    <w:p w:rsidR="00C23103" w:rsidRPr="0064233B" w:rsidRDefault="00C23103" w:rsidP="00C23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аспирант МОУ «Институт инженерной физики», г.о. Серпухов</w:t>
      </w:r>
    </w:p>
    <w:p w:rsidR="00C23103" w:rsidRPr="0064233B" w:rsidRDefault="00C23103" w:rsidP="00C23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Тема: «ФОРМАЛИЗАЦИЯ ПРОГРАММ НА ОСНОВЕ ПЕРЕХОДОВ МЕЖДУ ФУНКЦИЯМИ ИСХОДНОГО КОДА»</w:t>
      </w:r>
    </w:p>
    <w:p w:rsidR="00C23103" w:rsidRPr="0064233B" w:rsidRDefault="00C23103" w:rsidP="00C23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64233B">
        <w:rPr>
          <w:rFonts w:ascii="Times New Roman" w:hAnsi="Times New Roman" w:cs="Times New Roman"/>
          <w:sz w:val="28"/>
          <w:szCs w:val="28"/>
        </w:rPr>
        <w:t xml:space="preserve"> Букин Артем Геннадьевич, </w:t>
      </w:r>
    </w:p>
    <w:p w:rsidR="00C23103" w:rsidRPr="0064233B" w:rsidRDefault="00C23103" w:rsidP="00C23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к.т.н., доцент, ведущий научный сотрудник </w:t>
      </w:r>
    </w:p>
    <w:p w:rsidR="00C23103" w:rsidRPr="0064233B" w:rsidRDefault="00C23103" w:rsidP="00C23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МОУ «Институт инженерной физики»</w:t>
      </w:r>
    </w:p>
    <w:p w:rsidR="00C23103" w:rsidRPr="0064233B" w:rsidRDefault="00C23103" w:rsidP="00C2310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233B">
        <w:rPr>
          <w:rFonts w:ascii="Times New Roman" w:hAnsi="Times New Roman" w:cs="Times New Roman"/>
          <w:b/>
          <w:bCs/>
          <w:sz w:val="28"/>
          <w:szCs w:val="28"/>
        </w:rPr>
        <w:t>Репетацкая</w:t>
      </w:r>
      <w:proofErr w:type="spellEnd"/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 Екатерина Андреевна, </w:t>
      </w:r>
    </w:p>
    <w:p w:rsidR="00C23103" w:rsidRPr="0064233B" w:rsidRDefault="00C23103" w:rsidP="00C23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аспирант 3 курса МОУ «Институт инженерной физики», </w:t>
      </w:r>
    </w:p>
    <w:p w:rsidR="00C23103" w:rsidRPr="0064233B" w:rsidRDefault="00C23103" w:rsidP="00C23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г.о. Серпухов</w:t>
      </w:r>
    </w:p>
    <w:p w:rsidR="00C23103" w:rsidRPr="0064233B" w:rsidRDefault="00C23103" w:rsidP="00C23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Тема: «РАЗРАБОТКА МАТЕМАТИЧЕСКОЙ МОДЕЛИ ДЛЯ ПЛАНИРОВАНИЯ РАБОТ СЕРТИФИКАЦИИ </w:t>
      </w:r>
    </w:p>
    <w:p w:rsidR="00C23103" w:rsidRPr="0064233B" w:rsidRDefault="00C23103" w:rsidP="00C23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СИСТЕМ ЗАЩИТЫ ИНФОРМАЦИИ»</w:t>
      </w:r>
    </w:p>
    <w:p w:rsidR="00C23103" w:rsidRPr="0064233B" w:rsidRDefault="00C23103" w:rsidP="00C23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Руководитель: </w:t>
      </w:r>
      <w:r w:rsidRPr="0064233B">
        <w:rPr>
          <w:rFonts w:ascii="Times New Roman" w:hAnsi="Times New Roman" w:cs="Times New Roman"/>
          <w:sz w:val="28"/>
          <w:szCs w:val="28"/>
        </w:rPr>
        <w:t xml:space="preserve">Алтухов Сергей Иванович, к.т.н. </w:t>
      </w:r>
    </w:p>
    <w:p w:rsidR="00C23103" w:rsidRPr="0064233B" w:rsidRDefault="00C23103" w:rsidP="00C2310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 xml:space="preserve">Навроцкий Александр Сергеевич, </w:t>
      </w:r>
    </w:p>
    <w:p w:rsidR="00C23103" w:rsidRPr="0064233B" w:rsidRDefault="00C23103" w:rsidP="00C23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студент 3 курса ГБПОУ МО «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Серпуховский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колледж», </w:t>
      </w:r>
    </w:p>
    <w:p w:rsidR="00C23103" w:rsidRPr="0064233B" w:rsidRDefault="00C23103" w:rsidP="00C23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г.о. Серпухов</w:t>
      </w:r>
    </w:p>
    <w:p w:rsidR="00C23103" w:rsidRPr="0064233B" w:rsidRDefault="00C23103" w:rsidP="00C23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Тема: «АППАРАТНОЕ ШИФРОВАНИЕ ИНФОРМАЦИИ</w:t>
      </w:r>
    </w:p>
    <w:p w:rsidR="00C23103" w:rsidRPr="0064233B" w:rsidRDefault="00C23103" w:rsidP="00C231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  <w:lang w:val="en-US"/>
        </w:rPr>
        <w:t>HARDWARE DIGITALIZATION OF INFORMATION»</w:t>
      </w:r>
    </w:p>
    <w:p w:rsidR="00C23103" w:rsidRPr="0064233B" w:rsidRDefault="00C23103" w:rsidP="00C231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4233B">
        <w:rPr>
          <w:rFonts w:ascii="Times New Roman" w:hAnsi="Times New Roman" w:cs="Times New Roman"/>
          <w:b/>
          <w:bCs/>
          <w:sz w:val="28"/>
          <w:szCs w:val="28"/>
        </w:rPr>
        <w:t>Руководитель</w:t>
      </w:r>
      <w:r w:rsidRPr="0064233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Зюзько</w:t>
      </w:r>
      <w:proofErr w:type="spellEnd"/>
      <w:r w:rsidRPr="006423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233B">
        <w:rPr>
          <w:rFonts w:ascii="Times New Roman" w:hAnsi="Times New Roman" w:cs="Times New Roman"/>
          <w:sz w:val="28"/>
          <w:szCs w:val="28"/>
        </w:rPr>
        <w:t>Александр</w:t>
      </w:r>
      <w:r w:rsidRPr="006423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233B">
        <w:rPr>
          <w:rFonts w:ascii="Times New Roman" w:hAnsi="Times New Roman" w:cs="Times New Roman"/>
          <w:sz w:val="28"/>
          <w:szCs w:val="28"/>
        </w:rPr>
        <w:t>Павлович</w:t>
      </w:r>
      <w:r w:rsidRPr="006423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C23103" w:rsidRPr="0064233B" w:rsidRDefault="00C23103" w:rsidP="00C23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 xml:space="preserve">преподаватель специальных дисциплин </w:t>
      </w:r>
    </w:p>
    <w:p w:rsidR="00C23103" w:rsidRPr="0064233B" w:rsidRDefault="00C23103" w:rsidP="00C23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33B">
        <w:rPr>
          <w:rFonts w:ascii="Times New Roman" w:hAnsi="Times New Roman" w:cs="Times New Roman"/>
          <w:sz w:val="28"/>
          <w:szCs w:val="28"/>
        </w:rPr>
        <w:t>ГБПОУ МО «</w:t>
      </w:r>
      <w:proofErr w:type="spellStart"/>
      <w:r w:rsidRPr="0064233B">
        <w:rPr>
          <w:rFonts w:ascii="Times New Roman" w:hAnsi="Times New Roman" w:cs="Times New Roman"/>
          <w:sz w:val="28"/>
          <w:szCs w:val="28"/>
        </w:rPr>
        <w:t>Серпуховский</w:t>
      </w:r>
      <w:proofErr w:type="spellEnd"/>
      <w:r w:rsidRPr="0064233B">
        <w:rPr>
          <w:rFonts w:ascii="Times New Roman" w:hAnsi="Times New Roman" w:cs="Times New Roman"/>
          <w:sz w:val="28"/>
          <w:szCs w:val="28"/>
        </w:rPr>
        <w:t xml:space="preserve"> колледж»</w:t>
      </w:r>
    </w:p>
    <w:p w:rsidR="00D841E0" w:rsidRPr="0064233B" w:rsidRDefault="00D841E0" w:rsidP="00C76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BB" w:rsidRPr="0064233B" w:rsidRDefault="00C76EBB" w:rsidP="00FC4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CD5" w:rsidRPr="00E75A20" w:rsidRDefault="00EA1CD5" w:rsidP="00FC4FFA">
      <w:pPr>
        <w:spacing w:after="0" w:line="240" w:lineRule="auto"/>
        <w:rPr>
          <w:rFonts w:ascii="Times New Roman" w:hAnsi="Times New Roman" w:cs="Times New Roman"/>
        </w:rPr>
      </w:pPr>
    </w:p>
    <w:p w:rsidR="00C54FC1" w:rsidRPr="00E75A20" w:rsidRDefault="00C54FC1" w:rsidP="00E805EC">
      <w:pPr>
        <w:spacing w:after="0" w:line="240" w:lineRule="auto"/>
        <w:rPr>
          <w:rFonts w:ascii="Times New Roman" w:hAnsi="Times New Roman" w:cs="Times New Roman"/>
        </w:rPr>
      </w:pPr>
    </w:p>
    <w:p w:rsidR="00CA5F30" w:rsidRPr="00E75A20" w:rsidRDefault="00CA5F30" w:rsidP="00E805EC">
      <w:pPr>
        <w:spacing w:after="0" w:line="240" w:lineRule="auto"/>
        <w:rPr>
          <w:rFonts w:ascii="Times New Roman" w:hAnsi="Times New Roman" w:cs="Times New Roman"/>
        </w:rPr>
      </w:pPr>
    </w:p>
    <w:p w:rsidR="00105BF0" w:rsidRPr="00E75A20" w:rsidRDefault="00105BF0" w:rsidP="00105BF0">
      <w:pPr>
        <w:spacing w:after="0" w:line="240" w:lineRule="auto"/>
        <w:rPr>
          <w:rFonts w:ascii="Times New Roman" w:hAnsi="Times New Roman" w:cs="Times New Roman"/>
        </w:rPr>
      </w:pPr>
    </w:p>
    <w:p w:rsidR="00105BF0" w:rsidRPr="00E75A20" w:rsidRDefault="00105BF0" w:rsidP="00057FDB">
      <w:pPr>
        <w:spacing w:after="0" w:line="240" w:lineRule="auto"/>
        <w:rPr>
          <w:rFonts w:ascii="Times New Roman" w:hAnsi="Times New Roman" w:cs="Times New Roman"/>
        </w:rPr>
      </w:pPr>
    </w:p>
    <w:p w:rsidR="00057FDB" w:rsidRPr="00E75A20" w:rsidRDefault="00057FDB" w:rsidP="005C7893">
      <w:pPr>
        <w:spacing w:after="0" w:line="240" w:lineRule="auto"/>
        <w:rPr>
          <w:rFonts w:ascii="Times New Roman" w:hAnsi="Times New Roman" w:cs="Times New Roman"/>
        </w:rPr>
      </w:pPr>
    </w:p>
    <w:p w:rsidR="00057FDB" w:rsidRPr="00E75A20" w:rsidRDefault="00057FDB" w:rsidP="005C7893">
      <w:pPr>
        <w:spacing w:after="0" w:line="240" w:lineRule="auto"/>
        <w:rPr>
          <w:rFonts w:ascii="Times New Roman" w:hAnsi="Times New Roman" w:cs="Times New Roman"/>
        </w:rPr>
      </w:pPr>
    </w:p>
    <w:p w:rsidR="004879BE" w:rsidRPr="00E75A20" w:rsidRDefault="004879BE" w:rsidP="004879BE"/>
    <w:sectPr w:rsidR="004879BE" w:rsidRPr="00E75A20" w:rsidSect="001C3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7CE6"/>
    <w:multiLevelType w:val="hybridMultilevel"/>
    <w:tmpl w:val="3E8A8662"/>
    <w:lvl w:ilvl="0" w:tplc="665E8B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61ADB"/>
    <w:multiLevelType w:val="hybridMultilevel"/>
    <w:tmpl w:val="1FF6844E"/>
    <w:lvl w:ilvl="0" w:tplc="9814A5B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341C0"/>
    <w:multiLevelType w:val="hybridMultilevel"/>
    <w:tmpl w:val="24EA86F2"/>
    <w:lvl w:ilvl="0" w:tplc="83DACB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25643"/>
    <w:multiLevelType w:val="hybridMultilevel"/>
    <w:tmpl w:val="A49471E0"/>
    <w:lvl w:ilvl="0" w:tplc="75BABD4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848F4"/>
    <w:multiLevelType w:val="hybridMultilevel"/>
    <w:tmpl w:val="C798C6BC"/>
    <w:lvl w:ilvl="0" w:tplc="DB46A0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35845"/>
    <w:multiLevelType w:val="hybridMultilevel"/>
    <w:tmpl w:val="19BEFBE2"/>
    <w:lvl w:ilvl="0" w:tplc="E9062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25D19"/>
    <w:multiLevelType w:val="hybridMultilevel"/>
    <w:tmpl w:val="4134F44E"/>
    <w:lvl w:ilvl="0" w:tplc="FC2CE7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44FB8"/>
    <w:multiLevelType w:val="hybridMultilevel"/>
    <w:tmpl w:val="BCAC83E2"/>
    <w:lvl w:ilvl="0" w:tplc="2132F0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95A5F"/>
    <w:multiLevelType w:val="hybridMultilevel"/>
    <w:tmpl w:val="7332D4E2"/>
    <w:lvl w:ilvl="0" w:tplc="0498A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00573"/>
    <w:multiLevelType w:val="hybridMultilevel"/>
    <w:tmpl w:val="6FDCC78E"/>
    <w:lvl w:ilvl="0" w:tplc="196CB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21E91"/>
    <w:multiLevelType w:val="hybridMultilevel"/>
    <w:tmpl w:val="9E6AE406"/>
    <w:lvl w:ilvl="0" w:tplc="89FE6CE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AD4249"/>
    <w:multiLevelType w:val="hybridMultilevel"/>
    <w:tmpl w:val="8FDEBEEA"/>
    <w:lvl w:ilvl="0" w:tplc="B6EAC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71796"/>
    <w:multiLevelType w:val="hybridMultilevel"/>
    <w:tmpl w:val="4AC83C3C"/>
    <w:lvl w:ilvl="0" w:tplc="99FA80F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87DC8"/>
    <w:multiLevelType w:val="hybridMultilevel"/>
    <w:tmpl w:val="30DE089A"/>
    <w:lvl w:ilvl="0" w:tplc="576A0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6"/>
  </w:num>
  <w:num w:numId="5">
    <w:abstractNumId w:val="3"/>
  </w:num>
  <w:num w:numId="6">
    <w:abstractNumId w:val="12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  <w:num w:numId="11">
    <w:abstractNumId w:val="11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BE"/>
    <w:rsid w:val="0002333A"/>
    <w:rsid w:val="00057FDB"/>
    <w:rsid w:val="000A53A6"/>
    <w:rsid w:val="000B77CB"/>
    <w:rsid w:val="00105BF0"/>
    <w:rsid w:val="0011109A"/>
    <w:rsid w:val="0018627D"/>
    <w:rsid w:val="001B64A0"/>
    <w:rsid w:val="001C3B05"/>
    <w:rsid w:val="00284AA4"/>
    <w:rsid w:val="00333B10"/>
    <w:rsid w:val="00346AB5"/>
    <w:rsid w:val="004347F7"/>
    <w:rsid w:val="00445B7D"/>
    <w:rsid w:val="004620D9"/>
    <w:rsid w:val="004879BE"/>
    <w:rsid w:val="004C282B"/>
    <w:rsid w:val="005C7893"/>
    <w:rsid w:val="005D69D9"/>
    <w:rsid w:val="005E2778"/>
    <w:rsid w:val="0064233B"/>
    <w:rsid w:val="007366AB"/>
    <w:rsid w:val="008032AA"/>
    <w:rsid w:val="00830C2F"/>
    <w:rsid w:val="00875F6D"/>
    <w:rsid w:val="00882584"/>
    <w:rsid w:val="00915356"/>
    <w:rsid w:val="00924EC7"/>
    <w:rsid w:val="009C4DDC"/>
    <w:rsid w:val="00A05130"/>
    <w:rsid w:val="00A40D58"/>
    <w:rsid w:val="00A928E6"/>
    <w:rsid w:val="00A97F1F"/>
    <w:rsid w:val="00B216D2"/>
    <w:rsid w:val="00B72ADC"/>
    <w:rsid w:val="00BD0DAD"/>
    <w:rsid w:val="00BD6F81"/>
    <w:rsid w:val="00C23103"/>
    <w:rsid w:val="00C54FC1"/>
    <w:rsid w:val="00C76EBB"/>
    <w:rsid w:val="00CA5F30"/>
    <w:rsid w:val="00D02E45"/>
    <w:rsid w:val="00D323A4"/>
    <w:rsid w:val="00D37492"/>
    <w:rsid w:val="00D5024F"/>
    <w:rsid w:val="00D841E0"/>
    <w:rsid w:val="00DA75F0"/>
    <w:rsid w:val="00E61514"/>
    <w:rsid w:val="00E75A20"/>
    <w:rsid w:val="00E805EC"/>
    <w:rsid w:val="00EA1CD5"/>
    <w:rsid w:val="00F13835"/>
    <w:rsid w:val="00F4021D"/>
    <w:rsid w:val="00F56C00"/>
    <w:rsid w:val="00F63305"/>
    <w:rsid w:val="00F72995"/>
    <w:rsid w:val="00FB1059"/>
    <w:rsid w:val="00FC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103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2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103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2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2F44B-C82F-48D6-BB7D-74FB63E3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4958</Words>
  <Characters>28264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euroset ru</dc:creator>
  <cp:lastModifiedBy>Lena</cp:lastModifiedBy>
  <cp:revision>2</cp:revision>
  <dcterms:created xsi:type="dcterms:W3CDTF">2018-02-07T18:36:00Z</dcterms:created>
  <dcterms:modified xsi:type="dcterms:W3CDTF">2018-02-07T18:36:00Z</dcterms:modified>
</cp:coreProperties>
</file>